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现场资格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审查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1.本人准考证、身份证原件及复印件，以及网上报名时下载打印的《报名信息表》和《重庆市开州区事业单位202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年第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季度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考核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招聘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紧缺优秀人才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现场资格复审表》（附件2）。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2.毕业证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学位证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原件及复印件，学历证（学位证）须在“学信网”上验证并提交验证页打印件，在国外（境外）高校就读取得的学历（学位）还须提供教育部中国留学服务中心认证书；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属2024届毕业生须提供就业推荐表原件和复印件及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各学期成绩单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；留学回国人员还应提供教育部中国留学服务中心出具的境外学历（学位）认证书原件及复印件。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3.招聘岗位要求的资格证及其它资料的原件及复印件。资格证书尚未办理的，以考试机构的成绩合格证明为准。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4.有工作经历要求的，需提供劳动合同、养老保险参保证明及工作经历证明。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5.退役士兵报考的，还需提供入伍批准书和退出现役登记表的复印件（加盖档案存放机构鲜章）。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机关事业单位正式在编人员须提供由用人单位、主管部门共同盖章的《诚信应聘承诺》（附件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2041" w:right="1800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VjOTMxNGRkZDJlYTNmNmMwODA5MjhkMDVkZTVhZmQifQ=="/>
  </w:docVars>
  <w:rsids>
    <w:rsidRoot w:val="002C6530"/>
    <w:rsid w:val="00027409"/>
    <w:rsid w:val="000B1775"/>
    <w:rsid w:val="00237A6E"/>
    <w:rsid w:val="002C6530"/>
    <w:rsid w:val="002E2F19"/>
    <w:rsid w:val="00387DF4"/>
    <w:rsid w:val="003A2A0E"/>
    <w:rsid w:val="003B6E07"/>
    <w:rsid w:val="005B3A2F"/>
    <w:rsid w:val="006D057B"/>
    <w:rsid w:val="008F09E1"/>
    <w:rsid w:val="009B19CC"/>
    <w:rsid w:val="009E2A6E"/>
    <w:rsid w:val="00A164BA"/>
    <w:rsid w:val="00A345BF"/>
    <w:rsid w:val="00A37D81"/>
    <w:rsid w:val="00A53951"/>
    <w:rsid w:val="00A93770"/>
    <w:rsid w:val="00C03D64"/>
    <w:rsid w:val="00C363EE"/>
    <w:rsid w:val="00CC4089"/>
    <w:rsid w:val="00D5093B"/>
    <w:rsid w:val="00E16D07"/>
    <w:rsid w:val="00FC3809"/>
    <w:rsid w:val="02A11C81"/>
    <w:rsid w:val="03E77005"/>
    <w:rsid w:val="077010BF"/>
    <w:rsid w:val="07A70F85"/>
    <w:rsid w:val="07B97B65"/>
    <w:rsid w:val="0BC35C62"/>
    <w:rsid w:val="0C686809"/>
    <w:rsid w:val="0DBF59C6"/>
    <w:rsid w:val="0E72571D"/>
    <w:rsid w:val="0E8A0CB9"/>
    <w:rsid w:val="0E8F2773"/>
    <w:rsid w:val="0E9B1118"/>
    <w:rsid w:val="0EEF04CD"/>
    <w:rsid w:val="0FD237C1"/>
    <w:rsid w:val="0FE60171"/>
    <w:rsid w:val="10B1077E"/>
    <w:rsid w:val="112A0531"/>
    <w:rsid w:val="11A55E09"/>
    <w:rsid w:val="11C049F1"/>
    <w:rsid w:val="11E579A3"/>
    <w:rsid w:val="13367661"/>
    <w:rsid w:val="145D29CB"/>
    <w:rsid w:val="14C173FE"/>
    <w:rsid w:val="17312619"/>
    <w:rsid w:val="18702CCD"/>
    <w:rsid w:val="19A33B9D"/>
    <w:rsid w:val="1A872550"/>
    <w:rsid w:val="1AA2062D"/>
    <w:rsid w:val="1C737230"/>
    <w:rsid w:val="1D492AEB"/>
    <w:rsid w:val="1DFC4BB6"/>
    <w:rsid w:val="1E1005EF"/>
    <w:rsid w:val="1EB12D29"/>
    <w:rsid w:val="204213F3"/>
    <w:rsid w:val="21093CBF"/>
    <w:rsid w:val="21250291"/>
    <w:rsid w:val="21D7200F"/>
    <w:rsid w:val="2342170A"/>
    <w:rsid w:val="245A49FB"/>
    <w:rsid w:val="272A0E33"/>
    <w:rsid w:val="29782AF6"/>
    <w:rsid w:val="2A8820F8"/>
    <w:rsid w:val="2EE10029"/>
    <w:rsid w:val="2F236894"/>
    <w:rsid w:val="334E7C57"/>
    <w:rsid w:val="33FB0FD2"/>
    <w:rsid w:val="35817DA0"/>
    <w:rsid w:val="35A149B6"/>
    <w:rsid w:val="3844560D"/>
    <w:rsid w:val="38B86D53"/>
    <w:rsid w:val="397A17A6"/>
    <w:rsid w:val="39BC3B6C"/>
    <w:rsid w:val="39DF785B"/>
    <w:rsid w:val="3A3C2EFF"/>
    <w:rsid w:val="3C7A386B"/>
    <w:rsid w:val="3CC66AB0"/>
    <w:rsid w:val="3EB017C6"/>
    <w:rsid w:val="3FE536F1"/>
    <w:rsid w:val="403D352D"/>
    <w:rsid w:val="40DA0D7C"/>
    <w:rsid w:val="41720FB5"/>
    <w:rsid w:val="420C765B"/>
    <w:rsid w:val="42C910A8"/>
    <w:rsid w:val="434846C3"/>
    <w:rsid w:val="438E1F8E"/>
    <w:rsid w:val="43D772DD"/>
    <w:rsid w:val="452545DA"/>
    <w:rsid w:val="47057685"/>
    <w:rsid w:val="48FF75D2"/>
    <w:rsid w:val="49787384"/>
    <w:rsid w:val="4C03562B"/>
    <w:rsid w:val="4C1E4213"/>
    <w:rsid w:val="4DDD3C5A"/>
    <w:rsid w:val="5144296E"/>
    <w:rsid w:val="54ED6FF7"/>
    <w:rsid w:val="55EA33B8"/>
    <w:rsid w:val="56020701"/>
    <w:rsid w:val="5B7E082A"/>
    <w:rsid w:val="5D072AA1"/>
    <w:rsid w:val="5E114DF5"/>
    <w:rsid w:val="6096661A"/>
    <w:rsid w:val="61BE5E24"/>
    <w:rsid w:val="62C21944"/>
    <w:rsid w:val="63387E58"/>
    <w:rsid w:val="635332D0"/>
    <w:rsid w:val="651B17E0"/>
    <w:rsid w:val="657131AE"/>
    <w:rsid w:val="667E5B82"/>
    <w:rsid w:val="69C266CE"/>
    <w:rsid w:val="6BCC55E2"/>
    <w:rsid w:val="6BCC7390"/>
    <w:rsid w:val="6DB4457F"/>
    <w:rsid w:val="6E697118"/>
    <w:rsid w:val="6EBE3907"/>
    <w:rsid w:val="6F9E1043"/>
    <w:rsid w:val="71FD4747"/>
    <w:rsid w:val="745750F6"/>
    <w:rsid w:val="75461F61"/>
    <w:rsid w:val="783243A0"/>
    <w:rsid w:val="79894B12"/>
    <w:rsid w:val="7A590988"/>
    <w:rsid w:val="7C493FBB"/>
    <w:rsid w:val="7D4327DE"/>
    <w:rsid w:val="7DBF4FA6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普通(网站)1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419</Words>
  <Characters>431</Characters>
  <Lines>2</Lines>
  <Paragraphs>1</Paragraphs>
  <TotalTime>0</TotalTime>
  <ScaleCrop>false</ScaleCrop>
  <LinksUpToDate>false</LinksUpToDate>
  <CharactersWithSpaces>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2021-06-15T08:12:00Z</dcterms:created>
  <dc:creator>Administrator</dc:creator>
  <cp:lastModifiedBy>张羽</cp:lastModifiedBy>
  <dcterms:modified xsi:type="dcterms:W3CDTF">2024-06-24T08:31:18Z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8433129DF97B425EA2B39C14FE02BA69</vt:lpwstr>
  </property>
</Properties>
</file>