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  <w:lang w:val="en-US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ZTg5ODY5OTQzYjU2ZjkzYjNiZTk0ODAyMzVjZjYifQ=="/>
  </w:docVars>
  <w:rsids>
    <w:rsidRoot w:val="00000000"/>
    <w:rsid w:val="07B8586C"/>
    <w:rsid w:val="0E0B36FE"/>
    <w:rsid w:val="1D5D1F03"/>
    <w:rsid w:val="51CA4E18"/>
    <w:rsid w:val="573F9469"/>
    <w:rsid w:val="75E876AA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Administrator</cp:lastModifiedBy>
  <dcterms:modified xsi:type="dcterms:W3CDTF">2023-04-07T03:30:10Z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ECB10BD8A70B42538802D96CC517C0BE</vt:lpwstr>
  </property>
</Properties>
</file>