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eastAsia" w:ascii="方正黑体_GBK" w:eastAsia="方正黑体_GBK"/>
          <w:b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bCs/>
          <w:sz w:val="30"/>
          <w:szCs w:val="30"/>
        </w:rPr>
        <w:t>附件</w:t>
      </w:r>
      <w:r>
        <w:rPr>
          <w:rFonts w:hint="eastAsia" w:ascii="方正黑体_GBK" w:eastAsia="方正黑体_GBK"/>
          <w:bCs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snapToGrid w:val="0"/>
        <w:jc w:val="center"/>
        <w:rPr>
          <w:rFonts w:eastAsia="方正小标宋_GBK"/>
          <w:bCs/>
          <w:sz w:val="32"/>
          <w:szCs w:val="32"/>
        </w:rPr>
      </w:pPr>
      <w:r>
        <w:rPr>
          <w:rFonts w:eastAsia="方正小标宋_GBK"/>
          <w:bCs/>
          <w:sz w:val="32"/>
          <w:szCs w:val="32"/>
        </w:rPr>
        <w:t>202</w:t>
      </w:r>
      <w:r>
        <w:rPr>
          <w:rFonts w:hint="eastAsia" w:eastAsia="方正小标宋_GBK"/>
          <w:bCs/>
          <w:sz w:val="32"/>
          <w:szCs w:val="32"/>
        </w:rPr>
        <w:t>2年上半年重庆市属事业单位</w:t>
      </w:r>
    </w:p>
    <w:p>
      <w:pPr>
        <w:snapToGrid w:val="0"/>
        <w:jc w:val="center"/>
        <w:rPr>
          <w:rFonts w:eastAsia="方正小标宋_GBK"/>
          <w:bCs/>
          <w:sz w:val="32"/>
          <w:szCs w:val="32"/>
        </w:rPr>
      </w:pPr>
      <w:r>
        <w:rPr>
          <w:rFonts w:hint="eastAsia" w:eastAsia="方正小标宋_GBK"/>
          <w:bCs/>
          <w:sz w:val="32"/>
          <w:szCs w:val="32"/>
        </w:rPr>
        <w:t>集中公开招聘报名推荐表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适用于尚未取得毕业（学位）证书的普通高等教育2022年应届毕业生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2"/>
        <w:tblW w:w="8887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001"/>
        <w:gridCol w:w="678"/>
        <w:gridCol w:w="974"/>
        <w:gridCol w:w="713"/>
        <w:gridCol w:w="92"/>
        <w:gridCol w:w="708"/>
        <w:gridCol w:w="762"/>
        <w:gridCol w:w="1062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生源地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hint="eastAsia" w:ascii="仿宋_GB2312" w:eastAsia="仿宋_GB2312"/>
                <w:spacing w:val="-20"/>
                <w:sz w:val="22"/>
              </w:rPr>
              <w:t>院校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时间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6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手机号码</w:t>
            </w: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情况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88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  <w:p>
            <w:pPr>
              <w:spacing w:line="360" w:lineRule="exact"/>
              <w:ind w:firstLine="330" w:firstLineChars="15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报考人员签名：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</w:rPr>
              <w:t xml:space="preserve">   毕业学校（院、系）签章</w:t>
            </w:r>
          </w:p>
          <w:p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  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1"/>
        </w:num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请报考者如实填写，以免影响正常聘用工作；无毕业学校（院、系）签章的，此表无效。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2. 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3. “奖惩情况”包括大学期间的各种奖励或惩处。</w:t>
      </w:r>
    </w:p>
    <w:p>
      <w:p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4. “个人简历”从高中入学时间开始填写。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仿宋_GB2312" w:eastAsia="仿宋_GB2312"/>
          <w:sz w:val="22"/>
        </w:rPr>
        <w:t>5. 报考人员应贴近期免冠证件照一张。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52D31E"/>
    <w:multiLevelType w:val="singleLevel"/>
    <w:tmpl w:val="9E52D31E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NjIwNTZjZjViZDM0YmQ4Mzk1YjdmYjU5OWMxMDAifQ=="/>
  </w:docVars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72E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D77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3E22CB1"/>
    <w:rsid w:val="1FF7AF59"/>
    <w:rsid w:val="3F766E89"/>
    <w:rsid w:val="4F3EFC1E"/>
    <w:rsid w:val="53794D4F"/>
    <w:rsid w:val="5F7DBCED"/>
    <w:rsid w:val="5FA3261E"/>
    <w:rsid w:val="637FD14F"/>
    <w:rsid w:val="6AFD02A3"/>
    <w:rsid w:val="6D6B88CD"/>
    <w:rsid w:val="6E39FBF2"/>
    <w:rsid w:val="6FEE0959"/>
    <w:rsid w:val="75CF4939"/>
    <w:rsid w:val="77B908E1"/>
    <w:rsid w:val="797F00A0"/>
    <w:rsid w:val="7AB633BF"/>
    <w:rsid w:val="7AF30108"/>
    <w:rsid w:val="7EFB9E88"/>
    <w:rsid w:val="7F5F04E6"/>
    <w:rsid w:val="7FA7E35C"/>
    <w:rsid w:val="7FF645F7"/>
    <w:rsid w:val="7FFED7A3"/>
    <w:rsid w:val="9F7DAC2B"/>
    <w:rsid w:val="AB63F370"/>
    <w:rsid w:val="BB3F7ED4"/>
    <w:rsid w:val="CF7F5DDB"/>
    <w:rsid w:val="CFE94EEA"/>
    <w:rsid w:val="CFFC4A44"/>
    <w:rsid w:val="DFBAD4DC"/>
    <w:rsid w:val="E1ED6441"/>
    <w:rsid w:val="EC7B7C0B"/>
    <w:rsid w:val="F7AD3B91"/>
    <w:rsid w:val="FA57D1EA"/>
    <w:rsid w:val="FBFA7BFA"/>
    <w:rsid w:val="FD8FD19E"/>
    <w:rsid w:val="FF5FF26B"/>
    <w:rsid w:val="FF7D1D33"/>
    <w:rsid w:val="FFB76093"/>
    <w:rsid w:val="FFD8BF91"/>
    <w:rsid w:val="FFDB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71</Words>
  <Characters>405</Characters>
  <Lines>3</Lines>
  <Paragraphs>1</Paragraphs>
  <TotalTime>10</TotalTime>
  <ScaleCrop>false</ScaleCrop>
  <LinksUpToDate>false</LinksUpToDate>
  <CharactersWithSpaces>475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2021-09-29T17:06:00Z</dcterms:created>
  <dc:creator>唐博</dc:creator>
  <cp:lastModifiedBy>王炜[cqclww]</cp:lastModifiedBy>
  <cp:lastPrinted>2022-03-17T21:10:00Z</cp:lastPrinted>
  <dcterms:modified xsi:type="dcterms:W3CDTF">2022-06-07T09:13:53Z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6DDDD1D6D9E6449296DFE4A5BDA40FCE</vt:lpwstr>
  </property>
</Properties>
</file>