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2135D" w:rsidRPr="00F173FD" w:rsidRDefault="0012135D" w:rsidP="0012135D">
      <w:pPr>
        <w:shd w:val="clear" w:color="auto" w:fill="FFFFFF"/>
        <w:spacing w:line="600" w:lineRule="exact"/>
        <w:rPr>
          <w:rFonts w:eastAsia="方正黑体_GBK"/>
          <w:sz w:val="32"/>
          <w:szCs w:val="32"/>
        </w:rPr>
      </w:pPr>
      <w:r w:rsidRPr="00F173FD">
        <w:rPr>
          <w:rFonts w:eastAsia="方正黑体_GBK"/>
          <w:sz w:val="32"/>
          <w:szCs w:val="32"/>
        </w:rPr>
        <w:t>附件</w:t>
      </w:r>
      <w:r w:rsidRPr="00F173FD">
        <w:rPr>
          <w:rFonts w:eastAsia="方正黑体_GBK"/>
          <w:sz w:val="32"/>
          <w:szCs w:val="32"/>
        </w:rPr>
        <w:t>2</w:t>
      </w:r>
    </w:p>
    <w:p w:rsidR="0012135D" w:rsidRPr="00F173FD" w:rsidRDefault="0012135D" w:rsidP="0012135D">
      <w:pPr>
        <w:shd w:val="clear" w:color="auto" w:fill="FFFFFF"/>
        <w:spacing w:line="600" w:lineRule="exact"/>
        <w:rPr>
          <w:rFonts w:eastAsia="方正仿宋_GBK"/>
          <w:sz w:val="32"/>
          <w:szCs w:val="32"/>
        </w:rPr>
      </w:pPr>
    </w:p>
    <w:p w:rsidR="0012135D" w:rsidRPr="00F173FD" w:rsidRDefault="0012135D" w:rsidP="0012135D">
      <w:pPr>
        <w:shd w:val="clear" w:color="auto" w:fill="FFFFFF"/>
        <w:spacing w:line="600" w:lineRule="exact"/>
        <w:jc w:val="center"/>
        <w:rPr>
          <w:rFonts w:eastAsia="方正小标宋_GBK"/>
          <w:sz w:val="44"/>
          <w:szCs w:val="44"/>
        </w:rPr>
      </w:pPr>
      <w:bookmarkStart w:id="0" w:name="_GoBack"/>
      <w:r w:rsidRPr="00F173FD">
        <w:rPr>
          <w:rFonts w:eastAsia="方正小标宋_GBK"/>
          <w:sz w:val="44"/>
          <w:szCs w:val="44"/>
        </w:rPr>
        <w:t>卫生健康事业单位笔试岗位一览表</w:t>
      </w:r>
    </w:p>
    <w:bookmarkEnd w:id="0"/>
    <w:p w:rsidR="0012135D" w:rsidRPr="00F173FD" w:rsidRDefault="0012135D" w:rsidP="0012135D">
      <w:pPr>
        <w:shd w:val="clear" w:color="auto" w:fill="FFFFFF"/>
        <w:rPr>
          <w:rFonts w:eastAsia="方正仿宋_GBK"/>
          <w:szCs w:val="21"/>
        </w:rPr>
      </w:pPr>
    </w:p>
    <w:tbl>
      <w:tblPr>
        <w:tblW w:w="8861" w:type="dxa"/>
        <w:tblInd w:w="108" w:type="dxa"/>
        <w:tblLook w:val="04A0" w:firstRow="1" w:lastRow="0" w:firstColumn="1" w:lastColumn="0" w:noHBand="0" w:noVBand="1"/>
      </w:tblPr>
      <w:tblGrid>
        <w:gridCol w:w="567"/>
        <w:gridCol w:w="2694"/>
        <w:gridCol w:w="3543"/>
        <w:gridCol w:w="709"/>
        <w:gridCol w:w="709"/>
        <w:gridCol w:w="639"/>
      </w:tblGrid>
      <w:tr w:rsidR="0012135D" w:rsidRPr="00C313BE" w:rsidTr="00780E3A">
        <w:trPr>
          <w:trHeight w:val="2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135D" w:rsidRPr="00C313BE" w:rsidRDefault="0012135D" w:rsidP="00780E3A">
            <w:pPr>
              <w:widowControl/>
              <w:jc w:val="center"/>
              <w:rPr>
                <w:rFonts w:eastAsia="方正仿宋_GBK"/>
                <w:b/>
                <w:bCs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b/>
                <w:bCs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135D" w:rsidRPr="00C313BE" w:rsidRDefault="0012135D" w:rsidP="00780E3A">
            <w:pPr>
              <w:widowControl/>
              <w:jc w:val="center"/>
              <w:rPr>
                <w:rFonts w:eastAsia="方正仿宋_GBK"/>
                <w:b/>
                <w:bCs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b/>
                <w:bCs/>
                <w:color w:val="000000"/>
                <w:kern w:val="0"/>
                <w:szCs w:val="21"/>
              </w:rPr>
              <w:t>招聘单位</w:t>
            </w:r>
          </w:p>
        </w:tc>
        <w:tc>
          <w:tcPr>
            <w:tcW w:w="35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135D" w:rsidRPr="00C313BE" w:rsidRDefault="0012135D" w:rsidP="00780E3A">
            <w:pPr>
              <w:widowControl/>
              <w:jc w:val="center"/>
              <w:rPr>
                <w:rFonts w:eastAsia="方正仿宋_GBK"/>
                <w:b/>
                <w:bCs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b/>
                <w:bCs/>
                <w:color w:val="000000"/>
                <w:kern w:val="0"/>
                <w:szCs w:val="21"/>
              </w:rPr>
              <w:t>岗位及岗位代码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135D" w:rsidRPr="00C313BE" w:rsidRDefault="0012135D" w:rsidP="00780E3A">
            <w:pPr>
              <w:widowControl/>
              <w:jc w:val="center"/>
              <w:rPr>
                <w:rFonts w:eastAsia="方正仿宋_GBK"/>
                <w:b/>
                <w:bCs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b/>
                <w:bCs/>
                <w:color w:val="000000"/>
                <w:kern w:val="0"/>
                <w:szCs w:val="21"/>
              </w:rPr>
              <w:t>招聘指标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135D" w:rsidRPr="00C313BE" w:rsidRDefault="0012135D" w:rsidP="00780E3A">
            <w:pPr>
              <w:widowControl/>
              <w:jc w:val="center"/>
              <w:rPr>
                <w:rFonts w:eastAsia="方正仿宋_GBK"/>
                <w:b/>
                <w:bCs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b/>
                <w:bCs/>
                <w:color w:val="000000"/>
                <w:kern w:val="0"/>
                <w:szCs w:val="21"/>
              </w:rPr>
              <w:t>缴费确认参考人数</w:t>
            </w:r>
          </w:p>
        </w:tc>
        <w:tc>
          <w:tcPr>
            <w:tcW w:w="6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135D" w:rsidRPr="00C313BE" w:rsidRDefault="0012135D" w:rsidP="00780E3A">
            <w:pPr>
              <w:widowControl/>
              <w:jc w:val="center"/>
              <w:rPr>
                <w:rFonts w:eastAsia="方正仿宋_GBK"/>
                <w:b/>
                <w:bCs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b/>
                <w:bCs/>
                <w:color w:val="000000"/>
                <w:kern w:val="0"/>
                <w:szCs w:val="21"/>
              </w:rPr>
              <w:t>备注</w:t>
            </w:r>
          </w:p>
        </w:tc>
      </w:tr>
      <w:tr w:rsidR="0012135D" w:rsidRPr="00C313BE" w:rsidTr="00780E3A">
        <w:trPr>
          <w:trHeight w:val="2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135D" w:rsidRPr="00C313BE" w:rsidRDefault="0012135D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135D" w:rsidRPr="00C313BE" w:rsidRDefault="0012135D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九龙坡区人民医院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135D" w:rsidRDefault="0012135D" w:rsidP="00780E3A">
            <w:pPr>
              <w:widowControl/>
              <w:jc w:val="center"/>
              <w:rPr>
                <w:rFonts w:eastAsia="方正仿宋_GBK" w:hint="eastAsia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2001</w:t>
            </w:r>
            <w:r w:rsidRPr="00C313BE">
              <w:rPr>
                <w:rFonts w:eastAsia="方正仿宋_GBK"/>
                <w:color w:val="000000"/>
                <w:kern w:val="0"/>
                <w:szCs w:val="21"/>
              </w:rPr>
              <w:t>重症医学科医师</w:t>
            </w:r>
          </w:p>
          <w:p w:rsidR="0012135D" w:rsidRPr="00C313BE" w:rsidRDefault="0012135D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（骨干人才）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135D" w:rsidRPr="00C313BE" w:rsidRDefault="0012135D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135D" w:rsidRPr="00C313BE" w:rsidRDefault="0012135D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6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135D" w:rsidRPr="00C313BE" w:rsidRDefault="0012135D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</w:p>
        </w:tc>
      </w:tr>
      <w:tr w:rsidR="0012135D" w:rsidRPr="00C313BE" w:rsidTr="00780E3A">
        <w:trPr>
          <w:trHeight w:val="2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135D" w:rsidRPr="00C313BE" w:rsidRDefault="0012135D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2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135D" w:rsidRPr="00C313BE" w:rsidRDefault="0012135D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九龙坡区人民医院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135D" w:rsidRPr="00C313BE" w:rsidRDefault="0012135D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2002</w:t>
            </w:r>
            <w:proofErr w:type="gramStart"/>
            <w:r w:rsidRPr="00C313BE">
              <w:rPr>
                <w:rFonts w:eastAsia="方正仿宋_GBK"/>
                <w:color w:val="000000"/>
                <w:kern w:val="0"/>
                <w:szCs w:val="21"/>
              </w:rPr>
              <w:t>胃镜室</w:t>
            </w:r>
            <w:proofErr w:type="gramEnd"/>
            <w:r w:rsidRPr="00C313BE">
              <w:rPr>
                <w:rFonts w:eastAsia="方正仿宋_GBK"/>
                <w:color w:val="000000"/>
                <w:kern w:val="0"/>
                <w:szCs w:val="21"/>
              </w:rPr>
              <w:t>护理岗（骨干人才）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135D" w:rsidRPr="00C313BE" w:rsidRDefault="0012135D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135D" w:rsidRPr="00C313BE" w:rsidRDefault="0012135D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18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135D" w:rsidRPr="00C313BE" w:rsidRDefault="0012135D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</w:p>
        </w:tc>
      </w:tr>
      <w:tr w:rsidR="0012135D" w:rsidRPr="00C313BE" w:rsidTr="00780E3A">
        <w:trPr>
          <w:trHeight w:val="2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135D" w:rsidRPr="00C313BE" w:rsidRDefault="0012135D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3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135D" w:rsidRPr="00C313BE" w:rsidRDefault="0012135D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九龙坡区人民医院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135D" w:rsidRPr="00C313BE" w:rsidRDefault="0012135D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2003</w:t>
            </w:r>
            <w:r w:rsidRPr="00C313BE">
              <w:rPr>
                <w:rFonts w:eastAsia="方正仿宋_GBK"/>
                <w:color w:val="000000"/>
                <w:kern w:val="0"/>
                <w:szCs w:val="21"/>
              </w:rPr>
              <w:t>基建科工程师（骨干人才）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135D" w:rsidRPr="00C313BE" w:rsidRDefault="0012135D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135D" w:rsidRPr="00C313BE" w:rsidRDefault="0012135D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135D" w:rsidRPr="00C313BE" w:rsidRDefault="0012135D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</w:p>
        </w:tc>
      </w:tr>
      <w:tr w:rsidR="0012135D" w:rsidRPr="00C313BE" w:rsidTr="00780E3A">
        <w:trPr>
          <w:trHeight w:val="2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135D" w:rsidRPr="00C313BE" w:rsidRDefault="0012135D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4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135D" w:rsidRPr="00C313BE" w:rsidRDefault="0012135D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九龙坡区人民医院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135D" w:rsidRPr="00C313BE" w:rsidRDefault="0012135D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2004</w:t>
            </w:r>
            <w:r w:rsidRPr="00C313BE">
              <w:rPr>
                <w:rFonts w:eastAsia="方正仿宋_GBK"/>
                <w:color w:val="000000"/>
                <w:kern w:val="0"/>
                <w:szCs w:val="21"/>
              </w:rPr>
              <w:t>医务科综合岗（骨干人才）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135D" w:rsidRPr="00C313BE" w:rsidRDefault="0012135D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135D" w:rsidRPr="00C313BE" w:rsidRDefault="0012135D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8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135D" w:rsidRPr="00C313BE" w:rsidRDefault="0012135D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</w:p>
        </w:tc>
      </w:tr>
      <w:tr w:rsidR="0012135D" w:rsidRPr="00C313BE" w:rsidTr="00780E3A">
        <w:trPr>
          <w:trHeight w:val="2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135D" w:rsidRPr="00C313BE" w:rsidRDefault="0012135D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5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135D" w:rsidRPr="00C313BE" w:rsidRDefault="0012135D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九龙坡区人民医院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135D" w:rsidRDefault="0012135D" w:rsidP="00780E3A">
            <w:pPr>
              <w:widowControl/>
              <w:jc w:val="center"/>
              <w:rPr>
                <w:rFonts w:eastAsia="方正仿宋_GBK" w:hint="eastAsia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2005</w:t>
            </w:r>
            <w:r w:rsidRPr="00C313BE">
              <w:rPr>
                <w:rFonts w:eastAsia="方正仿宋_GBK"/>
                <w:color w:val="000000"/>
                <w:kern w:val="0"/>
                <w:szCs w:val="21"/>
              </w:rPr>
              <w:t>急诊</w:t>
            </w:r>
            <w:proofErr w:type="gramStart"/>
            <w:r w:rsidRPr="00C313BE">
              <w:rPr>
                <w:rFonts w:eastAsia="方正仿宋_GBK"/>
                <w:color w:val="000000"/>
                <w:kern w:val="0"/>
                <w:szCs w:val="21"/>
              </w:rPr>
              <w:t>科骨外岗医师</w:t>
            </w:r>
            <w:proofErr w:type="gramEnd"/>
          </w:p>
          <w:p w:rsidR="0012135D" w:rsidRPr="00C313BE" w:rsidRDefault="0012135D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（骨干人才）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135D" w:rsidRPr="00C313BE" w:rsidRDefault="0012135D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135D" w:rsidRPr="00C313BE" w:rsidRDefault="0012135D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3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135D" w:rsidRPr="00C313BE" w:rsidRDefault="0012135D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</w:p>
        </w:tc>
      </w:tr>
      <w:tr w:rsidR="0012135D" w:rsidRPr="00C313BE" w:rsidTr="00780E3A">
        <w:trPr>
          <w:trHeight w:val="2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135D" w:rsidRPr="00C313BE" w:rsidRDefault="0012135D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6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135D" w:rsidRPr="00C313BE" w:rsidRDefault="0012135D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九龙坡区人民医院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135D" w:rsidRPr="00C313BE" w:rsidRDefault="0012135D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2006</w:t>
            </w:r>
            <w:r w:rsidRPr="00C313BE">
              <w:rPr>
                <w:rFonts w:eastAsia="方正仿宋_GBK"/>
                <w:color w:val="000000"/>
                <w:kern w:val="0"/>
                <w:szCs w:val="21"/>
              </w:rPr>
              <w:t>超声科医师（骨干人才）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135D" w:rsidRPr="00C313BE" w:rsidRDefault="0012135D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135D" w:rsidRPr="00C313BE" w:rsidRDefault="0012135D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6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135D" w:rsidRPr="00C313BE" w:rsidRDefault="0012135D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</w:p>
        </w:tc>
      </w:tr>
      <w:tr w:rsidR="0012135D" w:rsidRPr="00C313BE" w:rsidTr="00780E3A">
        <w:trPr>
          <w:trHeight w:val="2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135D" w:rsidRPr="00C313BE" w:rsidRDefault="0012135D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7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135D" w:rsidRPr="00C313BE" w:rsidRDefault="0012135D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九龙坡区人民医院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135D" w:rsidRPr="00C313BE" w:rsidRDefault="0012135D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2007</w:t>
            </w:r>
            <w:r w:rsidRPr="00C313BE">
              <w:rPr>
                <w:rFonts w:eastAsia="方正仿宋_GBK"/>
                <w:color w:val="000000"/>
                <w:kern w:val="0"/>
                <w:szCs w:val="21"/>
              </w:rPr>
              <w:t>呼吸内科医师（骨干人才）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135D" w:rsidRPr="00C313BE" w:rsidRDefault="0012135D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135D" w:rsidRPr="00C313BE" w:rsidRDefault="0012135D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5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135D" w:rsidRPr="00C313BE" w:rsidRDefault="0012135D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</w:p>
        </w:tc>
      </w:tr>
      <w:tr w:rsidR="0012135D" w:rsidRPr="00C313BE" w:rsidTr="00780E3A">
        <w:trPr>
          <w:trHeight w:val="2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135D" w:rsidRPr="00C313BE" w:rsidRDefault="0012135D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8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135D" w:rsidRPr="00C313BE" w:rsidRDefault="0012135D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九龙坡区中医院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135D" w:rsidRPr="00C313BE" w:rsidRDefault="0012135D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2010</w:t>
            </w:r>
            <w:r w:rsidRPr="00C313BE">
              <w:rPr>
                <w:rFonts w:eastAsia="方正仿宋_GBK"/>
                <w:color w:val="000000"/>
                <w:kern w:val="0"/>
                <w:szCs w:val="21"/>
              </w:rPr>
              <w:t>信息科综合岗（骨干人才）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135D" w:rsidRPr="00C313BE" w:rsidRDefault="0012135D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135D" w:rsidRPr="00C313BE" w:rsidRDefault="0012135D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15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135D" w:rsidRPr="00C313BE" w:rsidRDefault="0012135D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</w:p>
        </w:tc>
      </w:tr>
      <w:tr w:rsidR="0012135D" w:rsidRPr="00C313BE" w:rsidTr="00780E3A">
        <w:trPr>
          <w:trHeight w:val="2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135D" w:rsidRPr="00C313BE" w:rsidRDefault="0012135D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9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135D" w:rsidRPr="00C313BE" w:rsidRDefault="0012135D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重庆建设医院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135D" w:rsidRPr="00C313BE" w:rsidRDefault="0012135D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2011</w:t>
            </w:r>
            <w:r w:rsidRPr="00C313BE">
              <w:rPr>
                <w:rFonts w:eastAsia="方正仿宋_GBK"/>
                <w:color w:val="000000"/>
                <w:kern w:val="0"/>
                <w:szCs w:val="21"/>
              </w:rPr>
              <w:t>普外科医师（骨干人才）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135D" w:rsidRPr="00C313BE" w:rsidRDefault="0012135D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135D" w:rsidRPr="00C313BE" w:rsidRDefault="0012135D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6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135D" w:rsidRPr="00C313BE" w:rsidRDefault="0012135D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</w:p>
        </w:tc>
      </w:tr>
      <w:tr w:rsidR="0012135D" w:rsidRPr="00C313BE" w:rsidTr="00780E3A">
        <w:trPr>
          <w:trHeight w:val="2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135D" w:rsidRPr="00C313BE" w:rsidRDefault="0012135D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135D" w:rsidRPr="00C313BE" w:rsidRDefault="0012135D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重庆建设医院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135D" w:rsidRPr="00C313BE" w:rsidRDefault="0012135D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2012</w:t>
            </w:r>
            <w:r w:rsidRPr="00C313BE">
              <w:rPr>
                <w:rFonts w:eastAsia="方正仿宋_GBK"/>
                <w:color w:val="000000"/>
                <w:kern w:val="0"/>
                <w:szCs w:val="21"/>
              </w:rPr>
              <w:t>内分泌内科医师（骨干人才）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135D" w:rsidRPr="00C313BE" w:rsidRDefault="0012135D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135D" w:rsidRPr="00C313BE" w:rsidRDefault="0012135D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2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135D" w:rsidRPr="00C313BE" w:rsidRDefault="0012135D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</w:p>
        </w:tc>
      </w:tr>
      <w:tr w:rsidR="0012135D" w:rsidRPr="00C313BE" w:rsidTr="00780E3A">
        <w:trPr>
          <w:trHeight w:val="2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135D" w:rsidRPr="00C313BE" w:rsidRDefault="0012135D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135D" w:rsidRPr="00C313BE" w:rsidRDefault="0012135D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重庆建设医院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135D" w:rsidRPr="00C313BE" w:rsidRDefault="0012135D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2013</w:t>
            </w:r>
            <w:r w:rsidRPr="00C313BE">
              <w:rPr>
                <w:rFonts w:eastAsia="方正仿宋_GBK"/>
                <w:color w:val="000000"/>
                <w:kern w:val="0"/>
                <w:szCs w:val="21"/>
              </w:rPr>
              <w:t>中医康复科医师（骨干人才）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135D" w:rsidRPr="00C313BE" w:rsidRDefault="0012135D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135D" w:rsidRPr="00C313BE" w:rsidRDefault="0012135D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135D" w:rsidRPr="00C313BE" w:rsidRDefault="0012135D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</w:p>
        </w:tc>
      </w:tr>
      <w:tr w:rsidR="0012135D" w:rsidRPr="00C313BE" w:rsidTr="00780E3A">
        <w:trPr>
          <w:trHeight w:val="2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135D" w:rsidRPr="00C313BE" w:rsidRDefault="0012135D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135D" w:rsidRPr="00C313BE" w:rsidRDefault="0012135D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九龙坡区中西医结合医院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135D" w:rsidRPr="00C313BE" w:rsidRDefault="0012135D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2014</w:t>
            </w:r>
            <w:r w:rsidRPr="00C313BE">
              <w:rPr>
                <w:rFonts w:eastAsia="方正仿宋_GBK"/>
                <w:color w:val="000000"/>
                <w:kern w:val="0"/>
                <w:szCs w:val="21"/>
              </w:rPr>
              <w:t>内科医师（骨干人才）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135D" w:rsidRPr="00C313BE" w:rsidRDefault="0012135D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135D" w:rsidRPr="00C313BE" w:rsidRDefault="0012135D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5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135D" w:rsidRPr="00C313BE" w:rsidRDefault="0012135D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</w:p>
        </w:tc>
      </w:tr>
      <w:tr w:rsidR="0012135D" w:rsidRPr="00C313BE" w:rsidTr="00780E3A">
        <w:trPr>
          <w:trHeight w:val="2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135D" w:rsidRPr="00C313BE" w:rsidRDefault="0012135D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135D" w:rsidRDefault="0012135D" w:rsidP="00780E3A">
            <w:pPr>
              <w:widowControl/>
              <w:jc w:val="center"/>
              <w:rPr>
                <w:rFonts w:eastAsia="方正仿宋_GBK" w:hint="eastAsia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九龙坡区石桥铺街道</w:t>
            </w:r>
          </w:p>
          <w:p w:rsidR="0012135D" w:rsidRPr="00C313BE" w:rsidRDefault="0012135D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社区卫生中心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135D" w:rsidRPr="00C313BE" w:rsidRDefault="0012135D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2015</w:t>
            </w:r>
            <w:r w:rsidRPr="00C313BE">
              <w:rPr>
                <w:rFonts w:eastAsia="方正仿宋_GBK"/>
                <w:color w:val="000000"/>
                <w:kern w:val="0"/>
                <w:szCs w:val="21"/>
              </w:rPr>
              <w:t>内科医师（骨干人才）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135D" w:rsidRPr="00C313BE" w:rsidRDefault="0012135D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135D" w:rsidRPr="00C313BE" w:rsidRDefault="0012135D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2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135D" w:rsidRPr="00C313BE" w:rsidRDefault="0012135D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</w:p>
        </w:tc>
      </w:tr>
      <w:tr w:rsidR="0012135D" w:rsidRPr="00C313BE" w:rsidTr="00780E3A">
        <w:trPr>
          <w:trHeight w:val="2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135D" w:rsidRPr="00C313BE" w:rsidRDefault="0012135D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14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135D" w:rsidRDefault="0012135D" w:rsidP="00780E3A">
            <w:pPr>
              <w:widowControl/>
              <w:jc w:val="center"/>
              <w:rPr>
                <w:rFonts w:eastAsia="方正仿宋_GBK" w:hint="eastAsia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九龙坡区二郎街道</w:t>
            </w:r>
          </w:p>
          <w:p w:rsidR="0012135D" w:rsidRPr="00C313BE" w:rsidRDefault="0012135D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社区卫生服务中心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135D" w:rsidRPr="00C313BE" w:rsidRDefault="0012135D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2016</w:t>
            </w:r>
            <w:r w:rsidRPr="00C313BE">
              <w:rPr>
                <w:rFonts w:eastAsia="方正仿宋_GBK"/>
                <w:color w:val="000000"/>
                <w:kern w:val="0"/>
                <w:szCs w:val="21"/>
              </w:rPr>
              <w:t>全科医师（骨干人才）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135D" w:rsidRPr="00C313BE" w:rsidRDefault="0012135D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135D" w:rsidRPr="00C313BE" w:rsidRDefault="0012135D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135D" w:rsidRPr="00C313BE" w:rsidRDefault="0012135D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</w:p>
        </w:tc>
      </w:tr>
      <w:tr w:rsidR="0012135D" w:rsidRPr="00C313BE" w:rsidTr="00780E3A">
        <w:trPr>
          <w:trHeight w:val="2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135D" w:rsidRPr="00C313BE" w:rsidRDefault="0012135D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15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135D" w:rsidRPr="00C313BE" w:rsidRDefault="0012135D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九龙坡区人民医院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135D" w:rsidRPr="00C313BE" w:rsidRDefault="0012135D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2017</w:t>
            </w:r>
            <w:r w:rsidRPr="00C313BE">
              <w:rPr>
                <w:rFonts w:eastAsia="方正仿宋_GBK"/>
                <w:color w:val="000000"/>
                <w:kern w:val="0"/>
                <w:szCs w:val="21"/>
              </w:rPr>
              <w:t>财务岗</w:t>
            </w:r>
            <w:r>
              <w:rPr>
                <w:rFonts w:eastAsia="方正仿宋_GBK"/>
                <w:color w:val="000000"/>
                <w:kern w:val="0"/>
                <w:szCs w:val="21"/>
              </w:rPr>
              <w:t>（</w:t>
            </w:r>
            <w:r w:rsidRPr="00C313BE">
              <w:rPr>
                <w:rFonts w:eastAsia="方正仿宋_GBK"/>
                <w:color w:val="000000"/>
                <w:kern w:val="0"/>
                <w:szCs w:val="21"/>
              </w:rPr>
              <w:t>实用人才</w:t>
            </w:r>
            <w:r>
              <w:rPr>
                <w:rFonts w:eastAsia="方正仿宋_GBK"/>
                <w:color w:val="000000"/>
                <w:kern w:val="0"/>
                <w:szCs w:val="21"/>
              </w:rPr>
              <w:t>）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135D" w:rsidRPr="00C313BE" w:rsidRDefault="0012135D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135D" w:rsidRPr="00C313BE" w:rsidRDefault="0012135D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5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135D" w:rsidRPr="00C313BE" w:rsidRDefault="0012135D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</w:p>
        </w:tc>
      </w:tr>
      <w:tr w:rsidR="0012135D" w:rsidRPr="00C313BE" w:rsidTr="00780E3A">
        <w:trPr>
          <w:trHeight w:val="2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135D" w:rsidRPr="00C313BE" w:rsidRDefault="0012135D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16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135D" w:rsidRPr="00C313BE" w:rsidRDefault="0012135D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九龙坡区人民医院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135D" w:rsidRPr="00C313BE" w:rsidRDefault="0012135D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2018</w:t>
            </w:r>
            <w:r w:rsidRPr="00C313BE">
              <w:rPr>
                <w:rFonts w:eastAsia="方正仿宋_GBK"/>
                <w:color w:val="000000"/>
                <w:kern w:val="0"/>
                <w:szCs w:val="21"/>
              </w:rPr>
              <w:t>眼科医师</w:t>
            </w:r>
            <w:r>
              <w:rPr>
                <w:rFonts w:eastAsia="方正仿宋_GBK"/>
                <w:color w:val="000000"/>
                <w:kern w:val="0"/>
                <w:szCs w:val="21"/>
              </w:rPr>
              <w:t>（</w:t>
            </w:r>
            <w:r w:rsidRPr="00C313BE">
              <w:rPr>
                <w:rFonts w:eastAsia="方正仿宋_GBK"/>
                <w:color w:val="000000"/>
                <w:kern w:val="0"/>
                <w:szCs w:val="21"/>
              </w:rPr>
              <w:t>实用人才</w:t>
            </w:r>
            <w:r>
              <w:rPr>
                <w:rFonts w:eastAsia="方正仿宋_GBK"/>
                <w:color w:val="000000"/>
                <w:kern w:val="0"/>
                <w:szCs w:val="21"/>
              </w:rPr>
              <w:t>）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135D" w:rsidRPr="00C313BE" w:rsidRDefault="0012135D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135D" w:rsidRPr="00C313BE" w:rsidRDefault="0012135D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4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135D" w:rsidRPr="00C313BE" w:rsidRDefault="0012135D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</w:p>
        </w:tc>
      </w:tr>
      <w:tr w:rsidR="0012135D" w:rsidRPr="00C313BE" w:rsidTr="00780E3A">
        <w:trPr>
          <w:trHeight w:val="2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135D" w:rsidRPr="00C313BE" w:rsidRDefault="0012135D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17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135D" w:rsidRPr="00C313BE" w:rsidRDefault="0012135D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九龙坡区人民医院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135D" w:rsidRPr="00C313BE" w:rsidRDefault="0012135D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2019</w:t>
            </w:r>
            <w:r w:rsidRPr="00C313BE">
              <w:rPr>
                <w:rFonts w:eastAsia="方正仿宋_GBK"/>
                <w:color w:val="000000"/>
                <w:kern w:val="0"/>
                <w:szCs w:val="21"/>
              </w:rPr>
              <w:t>麻醉科医师</w:t>
            </w:r>
            <w:r>
              <w:rPr>
                <w:rFonts w:eastAsia="方正仿宋_GBK"/>
                <w:color w:val="000000"/>
                <w:kern w:val="0"/>
                <w:szCs w:val="21"/>
              </w:rPr>
              <w:t>（</w:t>
            </w:r>
            <w:r w:rsidRPr="00C313BE">
              <w:rPr>
                <w:rFonts w:eastAsia="方正仿宋_GBK"/>
                <w:color w:val="000000"/>
                <w:kern w:val="0"/>
                <w:szCs w:val="21"/>
              </w:rPr>
              <w:t>实用人才</w:t>
            </w:r>
            <w:r>
              <w:rPr>
                <w:rFonts w:eastAsia="方正仿宋_GBK"/>
                <w:color w:val="000000"/>
                <w:kern w:val="0"/>
                <w:szCs w:val="21"/>
              </w:rPr>
              <w:t>）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135D" w:rsidRPr="00C313BE" w:rsidRDefault="0012135D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135D" w:rsidRPr="00C313BE" w:rsidRDefault="0012135D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4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135D" w:rsidRPr="00C313BE" w:rsidRDefault="0012135D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</w:p>
        </w:tc>
      </w:tr>
      <w:tr w:rsidR="0012135D" w:rsidRPr="00C313BE" w:rsidTr="00780E3A">
        <w:trPr>
          <w:trHeight w:val="2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135D" w:rsidRPr="00C313BE" w:rsidRDefault="0012135D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18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135D" w:rsidRPr="00C313BE" w:rsidRDefault="0012135D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九龙坡区人民医院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135D" w:rsidRPr="00C313BE" w:rsidRDefault="0012135D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2020</w:t>
            </w:r>
            <w:r w:rsidRPr="00C313BE">
              <w:rPr>
                <w:rFonts w:eastAsia="方正仿宋_GBK"/>
                <w:color w:val="000000"/>
                <w:kern w:val="0"/>
                <w:szCs w:val="21"/>
              </w:rPr>
              <w:t>检验科检验师</w:t>
            </w:r>
            <w:r>
              <w:rPr>
                <w:rFonts w:eastAsia="方正仿宋_GBK"/>
                <w:color w:val="000000"/>
                <w:kern w:val="0"/>
                <w:szCs w:val="21"/>
              </w:rPr>
              <w:t>（</w:t>
            </w:r>
            <w:r w:rsidRPr="00C313BE">
              <w:rPr>
                <w:rFonts w:eastAsia="方正仿宋_GBK"/>
                <w:color w:val="000000"/>
                <w:kern w:val="0"/>
                <w:szCs w:val="21"/>
              </w:rPr>
              <w:t>实用人才</w:t>
            </w:r>
            <w:r>
              <w:rPr>
                <w:rFonts w:eastAsia="方正仿宋_GBK"/>
                <w:color w:val="000000"/>
                <w:kern w:val="0"/>
                <w:szCs w:val="21"/>
              </w:rPr>
              <w:t>）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135D" w:rsidRPr="00C313BE" w:rsidRDefault="0012135D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135D" w:rsidRPr="00C313BE" w:rsidRDefault="0012135D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6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135D" w:rsidRPr="00C313BE" w:rsidRDefault="0012135D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</w:p>
        </w:tc>
      </w:tr>
      <w:tr w:rsidR="0012135D" w:rsidRPr="00C313BE" w:rsidTr="00780E3A">
        <w:trPr>
          <w:trHeight w:val="2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135D" w:rsidRPr="00C313BE" w:rsidRDefault="0012135D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19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135D" w:rsidRPr="00C313BE" w:rsidRDefault="0012135D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九龙坡区中医院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135D" w:rsidRPr="00C313BE" w:rsidRDefault="0012135D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2021</w:t>
            </w:r>
            <w:r w:rsidRPr="00C313BE">
              <w:rPr>
                <w:rFonts w:eastAsia="方正仿宋_GBK"/>
                <w:color w:val="000000"/>
                <w:kern w:val="0"/>
                <w:szCs w:val="21"/>
              </w:rPr>
              <w:t>肿瘤科医师</w:t>
            </w:r>
            <w:r>
              <w:rPr>
                <w:rFonts w:eastAsia="方正仿宋_GBK"/>
                <w:color w:val="000000"/>
                <w:kern w:val="0"/>
                <w:szCs w:val="21"/>
              </w:rPr>
              <w:t>（</w:t>
            </w:r>
            <w:r w:rsidRPr="00C313BE">
              <w:rPr>
                <w:rFonts w:eastAsia="方正仿宋_GBK"/>
                <w:color w:val="000000"/>
                <w:kern w:val="0"/>
                <w:szCs w:val="21"/>
              </w:rPr>
              <w:t>实用人才</w:t>
            </w:r>
            <w:r>
              <w:rPr>
                <w:rFonts w:eastAsia="方正仿宋_GBK"/>
                <w:color w:val="000000"/>
                <w:kern w:val="0"/>
                <w:szCs w:val="21"/>
              </w:rPr>
              <w:t>）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135D" w:rsidRPr="00C313BE" w:rsidRDefault="0012135D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135D" w:rsidRPr="00C313BE" w:rsidRDefault="0012135D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9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135D" w:rsidRPr="00C313BE" w:rsidRDefault="0012135D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</w:p>
        </w:tc>
      </w:tr>
      <w:tr w:rsidR="0012135D" w:rsidRPr="00C313BE" w:rsidTr="00780E3A">
        <w:trPr>
          <w:trHeight w:val="2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135D" w:rsidRPr="00C313BE" w:rsidRDefault="0012135D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20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135D" w:rsidRPr="00C313BE" w:rsidRDefault="0012135D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九龙坡区中医院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135D" w:rsidRPr="00C313BE" w:rsidRDefault="0012135D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2022</w:t>
            </w:r>
            <w:r w:rsidRPr="00C313BE">
              <w:rPr>
                <w:rFonts w:eastAsia="方正仿宋_GBK"/>
                <w:color w:val="000000"/>
                <w:kern w:val="0"/>
                <w:szCs w:val="21"/>
              </w:rPr>
              <w:t>肛肠科医师</w:t>
            </w:r>
            <w:r>
              <w:rPr>
                <w:rFonts w:eastAsia="方正仿宋_GBK"/>
                <w:color w:val="000000"/>
                <w:kern w:val="0"/>
                <w:szCs w:val="21"/>
              </w:rPr>
              <w:t>（</w:t>
            </w:r>
            <w:r w:rsidRPr="00C313BE">
              <w:rPr>
                <w:rFonts w:eastAsia="方正仿宋_GBK"/>
                <w:color w:val="000000"/>
                <w:kern w:val="0"/>
                <w:szCs w:val="21"/>
              </w:rPr>
              <w:t>实用人才</w:t>
            </w:r>
            <w:r>
              <w:rPr>
                <w:rFonts w:eastAsia="方正仿宋_GBK"/>
                <w:color w:val="000000"/>
                <w:kern w:val="0"/>
                <w:szCs w:val="21"/>
              </w:rPr>
              <w:t>）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135D" w:rsidRPr="00C313BE" w:rsidRDefault="0012135D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135D" w:rsidRPr="00C313BE" w:rsidRDefault="0012135D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4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135D" w:rsidRPr="00C313BE" w:rsidRDefault="0012135D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</w:p>
        </w:tc>
      </w:tr>
      <w:tr w:rsidR="0012135D" w:rsidRPr="00C313BE" w:rsidTr="00780E3A">
        <w:trPr>
          <w:trHeight w:val="2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135D" w:rsidRPr="00C313BE" w:rsidRDefault="0012135D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21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135D" w:rsidRPr="00C313BE" w:rsidRDefault="0012135D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重庆建设医院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135D" w:rsidRPr="00C313BE" w:rsidRDefault="0012135D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2025</w:t>
            </w:r>
            <w:r w:rsidRPr="00C313BE">
              <w:rPr>
                <w:rFonts w:eastAsia="方正仿宋_GBK"/>
                <w:color w:val="000000"/>
                <w:kern w:val="0"/>
                <w:szCs w:val="21"/>
              </w:rPr>
              <w:t>肾脏内科医师</w:t>
            </w:r>
            <w:r>
              <w:rPr>
                <w:rFonts w:eastAsia="方正仿宋_GBK"/>
                <w:color w:val="000000"/>
                <w:kern w:val="0"/>
                <w:szCs w:val="21"/>
              </w:rPr>
              <w:t>（</w:t>
            </w:r>
            <w:r w:rsidRPr="00C313BE">
              <w:rPr>
                <w:rFonts w:eastAsia="方正仿宋_GBK"/>
                <w:color w:val="000000"/>
                <w:kern w:val="0"/>
                <w:szCs w:val="21"/>
              </w:rPr>
              <w:t>实用人才</w:t>
            </w:r>
            <w:r>
              <w:rPr>
                <w:rFonts w:eastAsia="方正仿宋_GBK"/>
                <w:color w:val="000000"/>
                <w:kern w:val="0"/>
                <w:szCs w:val="21"/>
              </w:rPr>
              <w:t>）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135D" w:rsidRPr="00C313BE" w:rsidRDefault="0012135D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135D" w:rsidRPr="00C313BE" w:rsidRDefault="0012135D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2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135D" w:rsidRPr="00C313BE" w:rsidRDefault="0012135D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</w:p>
        </w:tc>
      </w:tr>
      <w:tr w:rsidR="0012135D" w:rsidRPr="00C313BE" w:rsidTr="00780E3A">
        <w:trPr>
          <w:trHeight w:val="2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135D" w:rsidRPr="00C313BE" w:rsidRDefault="0012135D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22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135D" w:rsidRPr="00C313BE" w:rsidRDefault="0012135D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重庆建设医院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135D" w:rsidRDefault="0012135D" w:rsidP="00780E3A">
            <w:pPr>
              <w:widowControl/>
              <w:jc w:val="center"/>
              <w:rPr>
                <w:rFonts w:eastAsia="方正仿宋_GBK" w:hint="eastAsia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2026</w:t>
            </w:r>
            <w:r w:rsidRPr="00C313BE">
              <w:rPr>
                <w:rFonts w:eastAsia="方正仿宋_GBK"/>
                <w:color w:val="000000"/>
                <w:kern w:val="0"/>
                <w:szCs w:val="21"/>
              </w:rPr>
              <w:t>心血管消化内科医师</w:t>
            </w:r>
          </w:p>
          <w:p w:rsidR="0012135D" w:rsidRPr="00C313BE" w:rsidRDefault="0012135D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（</w:t>
            </w:r>
            <w:r w:rsidRPr="00C313BE">
              <w:rPr>
                <w:rFonts w:eastAsia="方正仿宋_GBK"/>
                <w:color w:val="000000"/>
                <w:kern w:val="0"/>
                <w:szCs w:val="21"/>
              </w:rPr>
              <w:t>实用人才</w:t>
            </w:r>
            <w:r>
              <w:rPr>
                <w:rFonts w:eastAsia="方正仿宋_GBK"/>
                <w:color w:val="000000"/>
                <w:kern w:val="0"/>
                <w:szCs w:val="21"/>
              </w:rPr>
              <w:t>）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135D" w:rsidRPr="00C313BE" w:rsidRDefault="0012135D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135D" w:rsidRPr="00C313BE" w:rsidRDefault="0012135D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3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135D" w:rsidRPr="00C313BE" w:rsidRDefault="0012135D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</w:p>
        </w:tc>
      </w:tr>
      <w:tr w:rsidR="0012135D" w:rsidRPr="00C313BE" w:rsidTr="00780E3A">
        <w:trPr>
          <w:trHeight w:val="2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135D" w:rsidRPr="00C313BE" w:rsidRDefault="0012135D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23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135D" w:rsidRPr="00C313BE" w:rsidRDefault="0012135D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重庆建设医院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135D" w:rsidRPr="00C313BE" w:rsidRDefault="0012135D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2028</w:t>
            </w:r>
            <w:r w:rsidRPr="00C313BE">
              <w:rPr>
                <w:rFonts w:eastAsia="方正仿宋_GBK"/>
                <w:color w:val="000000"/>
                <w:kern w:val="0"/>
                <w:szCs w:val="21"/>
              </w:rPr>
              <w:t>病理科医师</w:t>
            </w:r>
            <w:r>
              <w:rPr>
                <w:rFonts w:eastAsia="方正仿宋_GBK"/>
                <w:color w:val="000000"/>
                <w:kern w:val="0"/>
                <w:szCs w:val="21"/>
              </w:rPr>
              <w:t>（</w:t>
            </w:r>
            <w:r w:rsidRPr="00C313BE">
              <w:rPr>
                <w:rFonts w:eastAsia="方正仿宋_GBK"/>
                <w:color w:val="000000"/>
                <w:kern w:val="0"/>
                <w:szCs w:val="21"/>
              </w:rPr>
              <w:t>实用人才</w:t>
            </w:r>
            <w:r>
              <w:rPr>
                <w:rFonts w:eastAsia="方正仿宋_GBK"/>
                <w:color w:val="000000"/>
                <w:kern w:val="0"/>
                <w:szCs w:val="21"/>
              </w:rPr>
              <w:t>）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135D" w:rsidRPr="00C313BE" w:rsidRDefault="0012135D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135D" w:rsidRPr="00C313BE" w:rsidRDefault="0012135D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2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135D" w:rsidRPr="00C313BE" w:rsidRDefault="0012135D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</w:p>
        </w:tc>
      </w:tr>
      <w:tr w:rsidR="0012135D" w:rsidRPr="00C313BE" w:rsidTr="00780E3A">
        <w:trPr>
          <w:trHeight w:val="2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135D" w:rsidRPr="00C313BE" w:rsidRDefault="0012135D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24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135D" w:rsidRPr="00C313BE" w:rsidRDefault="0012135D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重庆建设医院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135D" w:rsidRPr="00C313BE" w:rsidRDefault="0012135D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2031</w:t>
            </w:r>
            <w:r w:rsidRPr="00C313BE">
              <w:rPr>
                <w:rFonts w:eastAsia="方正仿宋_GBK"/>
                <w:color w:val="000000"/>
                <w:kern w:val="0"/>
                <w:szCs w:val="21"/>
              </w:rPr>
              <w:t>精神科医师</w:t>
            </w:r>
            <w:r>
              <w:rPr>
                <w:rFonts w:eastAsia="方正仿宋_GBK"/>
                <w:color w:val="000000"/>
                <w:kern w:val="0"/>
                <w:szCs w:val="21"/>
              </w:rPr>
              <w:t>（</w:t>
            </w:r>
            <w:r w:rsidRPr="00C313BE">
              <w:rPr>
                <w:rFonts w:eastAsia="方正仿宋_GBK"/>
                <w:color w:val="000000"/>
                <w:kern w:val="0"/>
                <w:szCs w:val="21"/>
              </w:rPr>
              <w:t>实用人才</w:t>
            </w:r>
            <w:r>
              <w:rPr>
                <w:rFonts w:eastAsia="方正仿宋_GBK"/>
                <w:color w:val="000000"/>
                <w:kern w:val="0"/>
                <w:szCs w:val="21"/>
              </w:rPr>
              <w:t>）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135D" w:rsidRPr="00C313BE" w:rsidRDefault="0012135D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135D" w:rsidRPr="00C313BE" w:rsidRDefault="0012135D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2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135D" w:rsidRPr="00C313BE" w:rsidRDefault="0012135D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</w:p>
        </w:tc>
      </w:tr>
      <w:tr w:rsidR="0012135D" w:rsidRPr="00C313BE" w:rsidTr="00780E3A">
        <w:trPr>
          <w:trHeight w:val="2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135D" w:rsidRPr="00C313BE" w:rsidRDefault="0012135D" w:rsidP="00780E3A">
            <w:pPr>
              <w:widowControl/>
              <w:jc w:val="center"/>
              <w:rPr>
                <w:rFonts w:eastAsia="方正仿宋_GBK"/>
                <w:b/>
                <w:bCs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b/>
                <w:bCs/>
                <w:color w:val="000000"/>
                <w:kern w:val="0"/>
                <w:szCs w:val="21"/>
              </w:rPr>
              <w:lastRenderedPageBreak/>
              <w:t>序号</w:t>
            </w: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135D" w:rsidRPr="00C313BE" w:rsidRDefault="0012135D" w:rsidP="00780E3A">
            <w:pPr>
              <w:widowControl/>
              <w:jc w:val="center"/>
              <w:rPr>
                <w:rFonts w:eastAsia="方正仿宋_GBK"/>
                <w:b/>
                <w:bCs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b/>
                <w:bCs/>
                <w:color w:val="000000"/>
                <w:kern w:val="0"/>
                <w:szCs w:val="21"/>
              </w:rPr>
              <w:t>招聘单位</w:t>
            </w:r>
          </w:p>
        </w:tc>
        <w:tc>
          <w:tcPr>
            <w:tcW w:w="35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135D" w:rsidRPr="00C313BE" w:rsidRDefault="0012135D" w:rsidP="00780E3A">
            <w:pPr>
              <w:widowControl/>
              <w:jc w:val="center"/>
              <w:rPr>
                <w:rFonts w:eastAsia="方正仿宋_GBK"/>
                <w:b/>
                <w:bCs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b/>
                <w:bCs/>
                <w:color w:val="000000"/>
                <w:kern w:val="0"/>
                <w:szCs w:val="21"/>
              </w:rPr>
              <w:t>岗位及岗位代码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135D" w:rsidRPr="00C313BE" w:rsidRDefault="0012135D" w:rsidP="00780E3A">
            <w:pPr>
              <w:widowControl/>
              <w:jc w:val="center"/>
              <w:rPr>
                <w:rFonts w:eastAsia="方正仿宋_GBK"/>
                <w:b/>
                <w:bCs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b/>
                <w:bCs/>
                <w:color w:val="000000"/>
                <w:kern w:val="0"/>
                <w:szCs w:val="21"/>
              </w:rPr>
              <w:t>招聘指标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135D" w:rsidRPr="00C313BE" w:rsidRDefault="0012135D" w:rsidP="00780E3A">
            <w:pPr>
              <w:widowControl/>
              <w:jc w:val="center"/>
              <w:rPr>
                <w:rFonts w:eastAsia="方正仿宋_GBK"/>
                <w:b/>
                <w:bCs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b/>
                <w:bCs/>
                <w:color w:val="000000"/>
                <w:kern w:val="0"/>
                <w:szCs w:val="21"/>
              </w:rPr>
              <w:t>缴费确认参考人数</w:t>
            </w:r>
          </w:p>
        </w:tc>
        <w:tc>
          <w:tcPr>
            <w:tcW w:w="6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135D" w:rsidRPr="00C313BE" w:rsidRDefault="0012135D" w:rsidP="00780E3A">
            <w:pPr>
              <w:widowControl/>
              <w:jc w:val="center"/>
              <w:rPr>
                <w:rFonts w:eastAsia="方正仿宋_GBK"/>
                <w:b/>
                <w:bCs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b/>
                <w:bCs/>
                <w:color w:val="000000"/>
                <w:kern w:val="0"/>
                <w:szCs w:val="21"/>
              </w:rPr>
              <w:t>备注</w:t>
            </w:r>
          </w:p>
        </w:tc>
      </w:tr>
      <w:tr w:rsidR="0012135D" w:rsidRPr="00C313BE" w:rsidTr="00780E3A">
        <w:trPr>
          <w:trHeight w:val="2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135D" w:rsidRPr="00C313BE" w:rsidRDefault="0012135D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25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135D" w:rsidRPr="00C313BE" w:rsidRDefault="0012135D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九龙坡区中西医结合医院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135D" w:rsidRPr="00C313BE" w:rsidRDefault="0012135D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2032</w:t>
            </w:r>
            <w:r w:rsidRPr="00C313BE">
              <w:rPr>
                <w:rFonts w:eastAsia="方正仿宋_GBK"/>
                <w:color w:val="000000"/>
                <w:kern w:val="0"/>
                <w:szCs w:val="21"/>
              </w:rPr>
              <w:t>特检科医师</w:t>
            </w:r>
            <w:r>
              <w:rPr>
                <w:rFonts w:eastAsia="方正仿宋_GBK"/>
                <w:color w:val="000000"/>
                <w:kern w:val="0"/>
                <w:szCs w:val="21"/>
              </w:rPr>
              <w:t>（</w:t>
            </w:r>
            <w:r w:rsidRPr="00C313BE">
              <w:rPr>
                <w:rFonts w:eastAsia="方正仿宋_GBK"/>
                <w:color w:val="000000"/>
                <w:kern w:val="0"/>
                <w:szCs w:val="21"/>
              </w:rPr>
              <w:t>实用人才</w:t>
            </w:r>
            <w:r>
              <w:rPr>
                <w:rFonts w:eastAsia="方正仿宋_GBK"/>
                <w:color w:val="000000"/>
                <w:kern w:val="0"/>
                <w:szCs w:val="21"/>
              </w:rPr>
              <w:t>）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135D" w:rsidRPr="00C313BE" w:rsidRDefault="0012135D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135D" w:rsidRPr="00C313BE" w:rsidRDefault="0012135D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135D" w:rsidRPr="00C313BE" w:rsidRDefault="0012135D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</w:p>
        </w:tc>
      </w:tr>
      <w:tr w:rsidR="0012135D" w:rsidRPr="00C313BE" w:rsidTr="00780E3A">
        <w:trPr>
          <w:trHeight w:val="2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135D" w:rsidRPr="00C313BE" w:rsidRDefault="0012135D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26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135D" w:rsidRPr="00C313BE" w:rsidRDefault="0012135D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九龙坡区中西医结合医院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135D" w:rsidRPr="00C313BE" w:rsidRDefault="0012135D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2033</w:t>
            </w:r>
            <w:r w:rsidRPr="00C313BE">
              <w:rPr>
                <w:rFonts w:eastAsia="方正仿宋_GBK"/>
                <w:color w:val="000000"/>
                <w:kern w:val="0"/>
                <w:szCs w:val="21"/>
              </w:rPr>
              <w:t>妇产科医师</w:t>
            </w:r>
            <w:r>
              <w:rPr>
                <w:rFonts w:eastAsia="方正仿宋_GBK"/>
                <w:color w:val="000000"/>
                <w:kern w:val="0"/>
                <w:szCs w:val="21"/>
              </w:rPr>
              <w:t>（</w:t>
            </w:r>
            <w:r w:rsidRPr="00C313BE">
              <w:rPr>
                <w:rFonts w:eastAsia="方正仿宋_GBK"/>
                <w:color w:val="000000"/>
                <w:kern w:val="0"/>
                <w:szCs w:val="21"/>
              </w:rPr>
              <w:t>实用人才</w:t>
            </w:r>
            <w:r>
              <w:rPr>
                <w:rFonts w:eastAsia="方正仿宋_GBK"/>
                <w:color w:val="000000"/>
                <w:kern w:val="0"/>
                <w:szCs w:val="21"/>
              </w:rPr>
              <w:t>）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135D" w:rsidRPr="00C313BE" w:rsidRDefault="0012135D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135D" w:rsidRPr="00C313BE" w:rsidRDefault="0012135D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135D" w:rsidRPr="00C313BE" w:rsidRDefault="0012135D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</w:p>
        </w:tc>
      </w:tr>
      <w:tr w:rsidR="0012135D" w:rsidRPr="00C313BE" w:rsidTr="00780E3A">
        <w:trPr>
          <w:trHeight w:val="2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135D" w:rsidRPr="00C313BE" w:rsidRDefault="0012135D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27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135D" w:rsidRPr="00C313BE" w:rsidRDefault="0012135D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九龙坡区中西医结合医院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135D" w:rsidRPr="00C313BE" w:rsidRDefault="0012135D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2034</w:t>
            </w:r>
            <w:r w:rsidRPr="00C313BE">
              <w:rPr>
                <w:rFonts w:eastAsia="方正仿宋_GBK"/>
                <w:color w:val="000000"/>
                <w:kern w:val="0"/>
                <w:szCs w:val="21"/>
              </w:rPr>
              <w:t>针灸康复科医师</w:t>
            </w:r>
            <w:r>
              <w:rPr>
                <w:rFonts w:eastAsia="方正仿宋_GBK"/>
                <w:color w:val="000000"/>
                <w:kern w:val="0"/>
                <w:szCs w:val="21"/>
              </w:rPr>
              <w:t>（</w:t>
            </w:r>
            <w:r w:rsidRPr="00C313BE">
              <w:rPr>
                <w:rFonts w:eastAsia="方正仿宋_GBK"/>
                <w:color w:val="000000"/>
                <w:kern w:val="0"/>
                <w:szCs w:val="21"/>
              </w:rPr>
              <w:t>实用人才</w:t>
            </w:r>
            <w:r>
              <w:rPr>
                <w:rFonts w:eastAsia="方正仿宋_GBK"/>
                <w:color w:val="000000"/>
                <w:kern w:val="0"/>
                <w:szCs w:val="21"/>
              </w:rPr>
              <w:t>）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135D" w:rsidRPr="00C313BE" w:rsidRDefault="0012135D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135D" w:rsidRPr="00C313BE" w:rsidRDefault="0012135D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5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135D" w:rsidRPr="00C313BE" w:rsidRDefault="0012135D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</w:p>
        </w:tc>
      </w:tr>
      <w:tr w:rsidR="0012135D" w:rsidRPr="00C313BE" w:rsidTr="00780E3A">
        <w:trPr>
          <w:trHeight w:val="2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135D" w:rsidRPr="00C313BE" w:rsidRDefault="0012135D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28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135D" w:rsidRPr="00C313BE" w:rsidRDefault="0012135D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九龙坡区中西医结合医院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135D" w:rsidRPr="00C313BE" w:rsidRDefault="0012135D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2035</w:t>
            </w:r>
            <w:r w:rsidRPr="00C313BE">
              <w:rPr>
                <w:rFonts w:eastAsia="方正仿宋_GBK"/>
                <w:color w:val="000000"/>
                <w:kern w:val="0"/>
                <w:szCs w:val="21"/>
              </w:rPr>
              <w:t>口腔科医师</w:t>
            </w:r>
            <w:r>
              <w:rPr>
                <w:rFonts w:eastAsia="方正仿宋_GBK"/>
                <w:color w:val="000000"/>
                <w:kern w:val="0"/>
                <w:szCs w:val="21"/>
              </w:rPr>
              <w:t>（</w:t>
            </w:r>
            <w:r w:rsidRPr="00C313BE">
              <w:rPr>
                <w:rFonts w:eastAsia="方正仿宋_GBK"/>
                <w:color w:val="000000"/>
                <w:kern w:val="0"/>
                <w:szCs w:val="21"/>
              </w:rPr>
              <w:t>实用人才</w:t>
            </w:r>
            <w:r>
              <w:rPr>
                <w:rFonts w:eastAsia="方正仿宋_GBK"/>
                <w:color w:val="000000"/>
                <w:kern w:val="0"/>
                <w:szCs w:val="21"/>
              </w:rPr>
              <w:t>）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135D" w:rsidRPr="00C313BE" w:rsidRDefault="0012135D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135D" w:rsidRPr="00C313BE" w:rsidRDefault="0012135D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4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135D" w:rsidRPr="00C313BE" w:rsidRDefault="0012135D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</w:p>
        </w:tc>
      </w:tr>
      <w:tr w:rsidR="0012135D" w:rsidRPr="00C313BE" w:rsidTr="00780E3A">
        <w:trPr>
          <w:trHeight w:val="2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135D" w:rsidRPr="00C313BE" w:rsidRDefault="0012135D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29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135D" w:rsidRPr="00C313BE" w:rsidRDefault="0012135D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九龙坡区中西医结合医院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135D" w:rsidRPr="00C313BE" w:rsidRDefault="0012135D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2036</w:t>
            </w:r>
            <w:r w:rsidRPr="00C313BE">
              <w:rPr>
                <w:rFonts w:eastAsia="方正仿宋_GBK"/>
                <w:color w:val="000000"/>
                <w:kern w:val="0"/>
                <w:szCs w:val="21"/>
              </w:rPr>
              <w:t>儿科医师</w:t>
            </w:r>
            <w:r>
              <w:rPr>
                <w:rFonts w:eastAsia="方正仿宋_GBK"/>
                <w:color w:val="000000"/>
                <w:kern w:val="0"/>
                <w:szCs w:val="21"/>
              </w:rPr>
              <w:t>（</w:t>
            </w:r>
            <w:r w:rsidRPr="00C313BE">
              <w:rPr>
                <w:rFonts w:eastAsia="方正仿宋_GBK"/>
                <w:color w:val="000000"/>
                <w:kern w:val="0"/>
                <w:szCs w:val="21"/>
              </w:rPr>
              <w:t>实用人才</w:t>
            </w:r>
            <w:r>
              <w:rPr>
                <w:rFonts w:eastAsia="方正仿宋_GBK"/>
                <w:color w:val="000000"/>
                <w:kern w:val="0"/>
                <w:szCs w:val="21"/>
              </w:rPr>
              <w:t>）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135D" w:rsidRPr="00C313BE" w:rsidRDefault="0012135D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135D" w:rsidRPr="00C313BE" w:rsidRDefault="0012135D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135D" w:rsidRPr="00C313BE" w:rsidRDefault="0012135D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</w:p>
        </w:tc>
      </w:tr>
      <w:tr w:rsidR="0012135D" w:rsidRPr="00C313BE" w:rsidTr="00780E3A">
        <w:trPr>
          <w:trHeight w:val="2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135D" w:rsidRPr="00C313BE" w:rsidRDefault="0012135D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30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135D" w:rsidRPr="00C313BE" w:rsidRDefault="0012135D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九龙坡区疾控中心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135D" w:rsidRDefault="0012135D" w:rsidP="00780E3A">
            <w:pPr>
              <w:widowControl/>
              <w:jc w:val="center"/>
              <w:rPr>
                <w:rFonts w:eastAsia="方正仿宋_GBK" w:hint="eastAsia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2039</w:t>
            </w:r>
            <w:r w:rsidRPr="00C313BE">
              <w:rPr>
                <w:rFonts w:eastAsia="方正仿宋_GBK"/>
                <w:color w:val="000000"/>
                <w:kern w:val="0"/>
                <w:szCs w:val="21"/>
              </w:rPr>
              <w:t>传染病防治科医师</w:t>
            </w:r>
          </w:p>
          <w:p w:rsidR="0012135D" w:rsidRPr="00C313BE" w:rsidRDefault="0012135D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（</w:t>
            </w:r>
            <w:r w:rsidRPr="00C313BE">
              <w:rPr>
                <w:rFonts w:eastAsia="方正仿宋_GBK"/>
                <w:color w:val="000000"/>
                <w:kern w:val="0"/>
                <w:szCs w:val="21"/>
              </w:rPr>
              <w:t>实用人才</w:t>
            </w:r>
            <w:r>
              <w:rPr>
                <w:rFonts w:eastAsia="方正仿宋_GBK"/>
                <w:color w:val="000000"/>
                <w:kern w:val="0"/>
                <w:szCs w:val="21"/>
              </w:rPr>
              <w:t>）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135D" w:rsidRPr="00C313BE" w:rsidRDefault="0012135D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135D" w:rsidRPr="00C313BE" w:rsidRDefault="0012135D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26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135D" w:rsidRPr="00C313BE" w:rsidRDefault="0012135D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</w:p>
        </w:tc>
      </w:tr>
      <w:tr w:rsidR="0012135D" w:rsidRPr="00C313BE" w:rsidTr="00780E3A">
        <w:trPr>
          <w:trHeight w:val="2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135D" w:rsidRPr="00C313BE" w:rsidRDefault="0012135D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31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135D" w:rsidRDefault="0012135D" w:rsidP="00780E3A">
            <w:pPr>
              <w:widowControl/>
              <w:jc w:val="center"/>
              <w:rPr>
                <w:rFonts w:eastAsia="方正仿宋_GBK" w:hint="eastAsia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九龙坡区杨家坪街道</w:t>
            </w:r>
          </w:p>
          <w:p w:rsidR="0012135D" w:rsidRPr="00C313BE" w:rsidRDefault="0012135D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社区卫生服务中心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135D" w:rsidRPr="00C313BE" w:rsidRDefault="0012135D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2040</w:t>
            </w:r>
            <w:r w:rsidRPr="00C313BE">
              <w:rPr>
                <w:rFonts w:eastAsia="方正仿宋_GBK"/>
                <w:color w:val="000000"/>
                <w:kern w:val="0"/>
                <w:szCs w:val="21"/>
              </w:rPr>
              <w:t>护理岗</w:t>
            </w:r>
            <w:r>
              <w:rPr>
                <w:rFonts w:eastAsia="方正仿宋_GBK"/>
                <w:color w:val="000000"/>
                <w:kern w:val="0"/>
                <w:szCs w:val="21"/>
              </w:rPr>
              <w:t>（</w:t>
            </w:r>
            <w:r w:rsidRPr="00C313BE">
              <w:rPr>
                <w:rFonts w:eastAsia="方正仿宋_GBK"/>
                <w:color w:val="000000"/>
                <w:kern w:val="0"/>
                <w:szCs w:val="21"/>
              </w:rPr>
              <w:t>实用人才</w:t>
            </w:r>
            <w:r>
              <w:rPr>
                <w:rFonts w:eastAsia="方正仿宋_GBK"/>
                <w:color w:val="000000"/>
                <w:kern w:val="0"/>
                <w:szCs w:val="21"/>
              </w:rPr>
              <w:t>）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135D" w:rsidRPr="00C313BE" w:rsidRDefault="0012135D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135D" w:rsidRPr="00C313BE" w:rsidRDefault="0012135D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124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135D" w:rsidRPr="00C313BE" w:rsidRDefault="0012135D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</w:p>
        </w:tc>
      </w:tr>
      <w:tr w:rsidR="0012135D" w:rsidRPr="00C313BE" w:rsidTr="00780E3A">
        <w:trPr>
          <w:trHeight w:val="2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135D" w:rsidRPr="00C313BE" w:rsidRDefault="0012135D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32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135D" w:rsidRDefault="0012135D" w:rsidP="00780E3A">
            <w:pPr>
              <w:widowControl/>
              <w:jc w:val="center"/>
              <w:rPr>
                <w:rFonts w:eastAsia="方正仿宋_GBK" w:hint="eastAsia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九龙坡区杨家坪街道</w:t>
            </w:r>
          </w:p>
          <w:p w:rsidR="0012135D" w:rsidRPr="00C313BE" w:rsidRDefault="0012135D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社区卫生服务中心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135D" w:rsidRPr="00C313BE" w:rsidRDefault="0012135D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2041</w:t>
            </w:r>
            <w:r w:rsidRPr="00C313BE">
              <w:rPr>
                <w:rFonts w:eastAsia="方正仿宋_GBK"/>
                <w:color w:val="000000"/>
                <w:kern w:val="0"/>
                <w:szCs w:val="21"/>
              </w:rPr>
              <w:t>护理岗</w:t>
            </w:r>
            <w:r>
              <w:rPr>
                <w:rFonts w:eastAsia="方正仿宋_GBK"/>
                <w:color w:val="000000"/>
                <w:kern w:val="0"/>
                <w:szCs w:val="21"/>
              </w:rPr>
              <w:t>（</w:t>
            </w:r>
            <w:r w:rsidRPr="00C313BE">
              <w:rPr>
                <w:rFonts w:eastAsia="方正仿宋_GBK"/>
                <w:color w:val="000000"/>
                <w:kern w:val="0"/>
                <w:szCs w:val="21"/>
              </w:rPr>
              <w:t>实用人才</w:t>
            </w:r>
            <w:r>
              <w:rPr>
                <w:rFonts w:eastAsia="方正仿宋_GBK"/>
                <w:color w:val="000000"/>
                <w:kern w:val="0"/>
                <w:szCs w:val="21"/>
              </w:rPr>
              <w:t>）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135D" w:rsidRPr="00C313BE" w:rsidRDefault="0012135D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135D" w:rsidRPr="00C313BE" w:rsidRDefault="0012135D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100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135D" w:rsidRPr="00C313BE" w:rsidRDefault="0012135D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</w:p>
        </w:tc>
      </w:tr>
      <w:tr w:rsidR="0012135D" w:rsidRPr="00C313BE" w:rsidTr="00780E3A">
        <w:trPr>
          <w:trHeight w:val="2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2135D" w:rsidRPr="00C313BE" w:rsidRDefault="0012135D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33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2135D" w:rsidRDefault="0012135D" w:rsidP="00780E3A">
            <w:pPr>
              <w:widowControl/>
              <w:jc w:val="center"/>
              <w:rPr>
                <w:rFonts w:eastAsia="方正仿宋_GBK" w:hint="eastAsia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九龙坡区杨家坪街道</w:t>
            </w:r>
          </w:p>
          <w:p w:rsidR="0012135D" w:rsidRPr="00C313BE" w:rsidRDefault="0012135D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社区卫生服务中心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2135D" w:rsidRPr="00C313BE" w:rsidRDefault="0012135D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2042</w:t>
            </w:r>
            <w:r w:rsidRPr="00C313BE">
              <w:rPr>
                <w:rFonts w:eastAsia="方正仿宋_GBK"/>
                <w:color w:val="000000"/>
                <w:kern w:val="0"/>
                <w:szCs w:val="21"/>
              </w:rPr>
              <w:t>全科医师</w:t>
            </w:r>
            <w:r>
              <w:rPr>
                <w:rFonts w:eastAsia="方正仿宋_GBK"/>
                <w:color w:val="000000"/>
                <w:kern w:val="0"/>
                <w:szCs w:val="21"/>
              </w:rPr>
              <w:t>（</w:t>
            </w:r>
            <w:r w:rsidRPr="00C313BE">
              <w:rPr>
                <w:rFonts w:eastAsia="方正仿宋_GBK"/>
                <w:color w:val="000000"/>
                <w:kern w:val="0"/>
                <w:szCs w:val="21"/>
              </w:rPr>
              <w:t>实用人才</w:t>
            </w:r>
            <w:r>
              <w:rPr>
                <w:rFonts w:eastAsia="方正仿宋_GBK"/>
                <w:color w:val="000000"/>
                <w:kern w:val="0"/>
                <w:szCs w:val="21"/>
              </w:rPr>
              <w:t>）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2135D" w:rsidRPr="00C313BE" w:rsidRDefault="0012135D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2135D" w:rsidRPr="00C313BE" w:rsidRDefault="0012135D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2135D" w:rsidRPr="00C313BE" w:rsidRDefault="0012135D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递减</w:t>
            </w: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</w:t>
            </w:r>
            <w:r w:rsidRPr="00C313BE">
              <w:rPr>
                <w:rFonts w:eastAsia="方正仿宋_GBK"/>
                <w:color w:val="000000"/>
                <w:kern w:val="0"/>
                <w:szCs w:val="21"/>
              </w:rPr>
              <w:t>个招聘指标</w:t>
            </w:r>
          </w:p>
        </w:tc>
      </w:tr>
      <w:tr w:rsidR="0012135D" w:rsidRPr="00C313BE" w:rsidTr="00780E3A">
        <w:trPr>
          <w:trHeight w:val="2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135D" w:rsidRPr="00C313BE" w:rsidRDefault="0012135D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34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135D" w:rsidRDefault="0012135D" w:rsidP="00780E3A">
            <w:pPr>
              <w:widowControl/>
              <w:jc w:val="center"/>
              <w:rPr>
                <w:rFonts w:eastAsia="方正仿宋_GBK" w:hint="eastAsia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九龙坡区杨家坪街道</w:t>
            </w:r>
          </w:p>
          <w:p w:rsidR="0012135D" w:rsidRPr="00C313BE" w:rsidRDefault="0012135D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社区卫生服务中心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135D" w:rsidRPr="00C313BE" w:rsidRDefault="0012135D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2043</w:t>
            </w:r>
            <w:r w:rsidRPr="00C313BE">
              <w:rPr>
                <w:rFonts w:eastAsia="方正仿宋_GBK"/>
                <w:color w:val="000000"/>
                <w:kern w:val="0"/>
                <w:szCs w:val="21"/>
              </w:rPr>
              <w:t>中医科医师</w:t>
            </w:r>
            <w:r>
              <w:rPr>
                <w:rFonts w:eastAsia="方正仿宋_GBK"/>
                <w:color w:val="000000"/>
                <w:kern w:val="0"/>
                <w:szCs w:val="21"/>
              </w:rPr>
              <w:t>（</w:t>
            </w:r>
            <w:r w:rsidRPr="00C313BE">
              <w:rPr>
                <w:rFonts w:eastAsia="方正仿宋_GBK"/>
                <w:color w:val="000000"/>
                <w:kern w:val="0"/>
                <w:szCs w:val="21"/>
              </w:rPr>
              <w:t>实用人才</w:t>
            </w:r>
            <w:r>
              <w:rPr>
                <w:rFonts w:eastAsia="方正仿宋_GBK"/>
                <w:color w:val="000000"/>
                <w:kern w:val="0"/>
                <w:szCs w:val="21"/>
              </w:rPr>
              <w:t>）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135D" w:rsidRPr="00C313BE" w:rsidRDefault="0012135D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135D" w:rsidRPr="00C313BE" w:rsidRDefault="0012135D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5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135D" w:rsidRPr="00C313BE" w:rsidRDefault="0012135D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</w:p>
        </w:tc>
      </w:tr>
      <w:tr w:rsidR="0012135D" w:rsidRPr="00C313BE" w:rsidTr="00780E3A">
        <w:trPr>
          <w:trHeight w:val="2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135D" w:rsidRPr="00C313BE" w:rsidRDefault="0012135D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35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135D" w:rsidRDefault="0012135D" w:rsidP="00780E3A">
            <w:pPr>
              <w:widowControl/>
              <w:jc w:val="center"/>
              <w:rPr>
                <w:rFonts w:eastAsia="方正仿宋_GBK" w:hint="eastAsia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九龙坡区杨家坪街道</w:t>
            </w:r>
          </w:p>
          <w:p w:rsidR="0012135D" w:rsidRPr="00C313BE" w:rsidRDefault="0012135D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社区卫生服务中心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135D" w:rsidRPr="00C313BE" w:rsidRDefault="0012135D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2044</w:t>
            </w:r>
            <w:r w:rsidRPr="00C313BE">
              <w:rPr>
                <w:rFonts w:eastAsia="方正仿宋_GBK"/>
                <w:color w:val="000000"/>
                <w:kern w:val="0"/>
                <w:szCs w:val="21"/>
              </w:rPr>
              <w:t>公卫科医师</w:t>
            </w:r>
            <w:r>
              <w:rPr>
                <w:rFonts w:eastAsia="方正仿宋_GBK"/>
                <w:color w:val="000000"/>
                <w:kern w:val="0"/>
                <w:szCs w:val="21"/>
              </w:rPr>
              <w:t>（</w:t>
            </w:r>
            <w:r w:rsidRPr="00C313BE">
              <w:rPr>
                <w:rFonts w:eastAsia="方正仿宋_GBK"/>
                <w:color w:val="000000"/>
                <w:kern w:val="0"/>
                <w:szCs w:val="21"/>
              </w:rPr>
              <w:t>实用人才</w:t>
            </w:r>
            <w:r>
              <w:rPr>
                <w:rFonts w:eastAsia="方正仿宋_GBK"/>
                <w:color w:val="000000"/>
                <w:kern w:val="0"/>
                <w:szCs w:val="21"/>
              </w:rPr>
              <w:t>）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135D" w:rsidRPr="00C313BE" w:rsidRDefault="0012135D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135D" w:rsidRPr="00C313BE" w:rsidRDefault="0012135D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3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135D" w:rsidRPr="00C313BE" w:rsidRDefault="0012135D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</w:p>
        </w:tc>
      </w:tr>
      <w:tr w:rsidR="0012135D" w:rsidRPr="00C313BE" w:rsidTr="00780E3A">
        <w:trPr>
          <w:trHeight w:val="2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135D" w:rsidRPr="00C313BE" w:rsidRDefault="0012135D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36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135D" w:rsidRDefault="0012135D" w:rsidP="00780E3A">
            <w:pPr>
              <w:widowControl/>
              <w:jc w:val="center"/>
              <w:rPr>
                <w:rFonts w:eastAsia="方正仿宋_GBK" w:hint="eastAsia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九龙坡区杨家坪街道</w:t>
            </w:r>
          </w:p>
          <w:p w:rsidR="0012135D" w:rsidRPr="00C313BE" w:rsidRDefault="0012135D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社区卫生服务中心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135D" w:rsidRPr="00C313BE" w:rsidRDefault="0012135D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2045</w:t>
            </w:r>
            <w:r w:rsidRPr="00C313BE">
              <w:rPr>
                <w:rFonts w:eastAsia="方正仿宋_GBK"/>
                <w:color w:val="000000"/>
                <w:kern w:val="0"/>
                <w:szCs w:val="21"/>
              </w:rPr>
              <w:t>中医科中药师</w:t>
            </w:r>
            <w:r>
              <w:rPr>
                <w:rFonts w:eastAsia="方正仿宋_GBK"/>
                <w:color w:val="000000"/>
                <w:kern w:val="0"/>
                <w:szCs w:val="21"/>
              </w:rPr>
              <w:t>（</w:t>
            </w:r>
            <w:r w:rsidRPr="00C313BE">
              <w:rPr>
                <w:rFonts w:eastAsia="方正仿宋_GBK"/>
                <w:color w:val="000000"/>
                <w:kern w:val="0"/>
                <w:szCs w:val="21"/>
              </w:rPr>
              <w:t>实用人才</w:t>
            </w:r>
            <w:r>
              <w:rPr>
                <w:rFonts w:eastAsia="方正仿宋_GBK"/>
                <w:color w:val="000000"/>
                <w:kern w:val="0"/>
                <w:szCs w:val="21"/>
              </w:rPr>
              <w:t>）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135D" w:rsidRPr="00C313BE" w:rsidRDefault="0012135D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135D" w:rsidRPr="00C313BE" w:rsidRDefault="0012135D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7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135D" w:rsidRPr="00C313BE" w:rsidRDefault="0012135D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</w:p>
        </w:tc>
      </w:tr>
      <w:tr w:rsidR="0012135D" w:rsidRPr="00C313BE" w:rsidTr="00780E3A">
        <w:trPr>
          <w:trHeight w:val="2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135D" w:rsidRPr="00C313BE" w:rsidRDefault="0012135D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37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135D" w:rsidRPr="00C313BE" w:rsidRDefault="0012135D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九龙社区卫生服务中心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135D" w:rsidRPr="00C313BE" w:rsidRDefault="0012135D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2047</w:t>
            </w:r>
            <w:r w:rsidRPr="00C313BE">
              <w:rPr>
                <w:rFonts w:eastAsia="方正仿宋_GBK"/>
                <w:color w:val="000000"/>
                <w:kern w:val="0"/>
                <w:szCs w:val="21"/>
              </w:rPr>
              <w:t>口腔科医师</w:t>
            </w:r>
            <w:r>
              <w:rPr>
                <w:rFonts w:eastAsia="方正仿宋_GBK"/>
                <w:color w:val="000000"/>
                <w:kern w:val="0"/>
                <w:szCs w:val="21"/>
              </w:rPr>
              <w:t>（</w:t>
            </w:r>
            <w:r w:rsidRPr="00C313BE">
              <w:rPr>
                <w:rFonts w:eastAsia="方正仿宋_GBK"/>
                <w:color w:val="000000"/>
                <w:kern w:val="0"/>
                <w:szCs w:val="21"/>
              </w:rPr>
              <w:t>实用人才</w:t>
            </w:r>
            <w:r>
              <w:rPr>
                <w:rFonts w:eastAsia="方正仿宋_GBK"/>
                <w:color w:val="000000"/>
                <w:kern w:val="0"/>
                <w:szCs w:val="21"/>
              </w:rPr>
              <w:t>）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135D" w:rsidRPr="00C313BE" w:rsidRDefault="0012135D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135D" w:rsidRPr="00C313BE" w:rsidRDefault="0012135D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2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135D" w:rsidRPr="00C313BE" w:rsidRDefault="0012135D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</w:p>
        </w:tc>
      </w:tr>
      <w:tr w:rsidR="0012135D" w:rsidRPr="00C313BE" w:rsidTr="00780E3A">
        <w:trPr>
          <w:trHeight w:val="2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135D" w:rsidRPr="00C313BE" w:rsidRDefault="0012135D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38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135D" w:rsidRPr="00C313BE" w:rsidRDefault="0012135D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九龙社区卫生服务中心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135D" w:rsidRDefault="0012135D" w:rsidP="00780E3A">
            <w:pPr>
              <w:widowControl/>
              <w:jc w:val="center"/>
              <w:rPr>
                <w:rFonts w:eastAsia="方正仿宋_GBK" w:hint="eastAsia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2048</w:t>
            </w:r>
            <w:r w:rsidRPr="00C313BE">
              <w:rPr>
                <w:rFonts w:eastAsia="方正仿宋_GBK"/>
                <w:color w:val="000000"/>
                <w:kern w:val="0"/>
                <w:szCs w:val="21"/>
              </w:rPr>
              <w:t>临床综合医疗部医师</w:t>
            </w:r>
          </w:p>
          <w:p w:rsidR="0012135D" w:rsidRPr="00C313BE" w:rsidRDefault="0012135D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（</w:t>
            </w:r>
            <w:r w:rsidRPr="00C313BE">
              <w:rPr>
                <w:rFonts w:eastAsia="方正仿宋_GBK"/>
                <w:color w:val="000000"/>
                <w:kern w:val="0"/>
                <w:szCs w:val="21"/>
              </w:rPr>
              <w:t>实用人才</w:t>
            </w:r>
            <w:r>
              <w:rPr>
                <w:rFonts w:eastAsia="方正仿宋_GBK"/>
                <w:color w:val="000000"/>
                <w:kern w:val="0"/>
                <w:szCs w:val="21"/>
              </w:rPr>
              <w:t>）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135D" w:rsidRPr="00C313BE" w:rsidRDefault="0012135D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135D" w:rsidRPr="00C313BE" w:rsidRDefault="0012135D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135D" w:rsidRPr="00C313BE" w:rsidRDefault="0012135D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</w:p>
        </w:tc>
      </w:tr>
      <w:tr w:rsidR="0012135D" w:rsidRPr="00C313BE" w:rsidTr="00780E3A">
        <w:trPr>
          <w:trHeight w:val="2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135D" w:rsidRPr="00C313BE" w:rsidRDefault="0012135D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39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135D" w:rsidRDefault="0012135D" w:rsidP="00780E3A">
            <w:pPr>
              <w:widowControl/>
              <w:jc w:val="center"/>
              <w:rPr>
                <w:rFonts w:eastAsia="方正仿宋_GBK" w:hint="eastAsia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九龙坡区石桥铺街道</w:t>
            </w:r>
          </w:p>
          <w:p w:rsidR="0012135D" w:rsidRPr="00C313BE" w:rsidRDefault="0012135D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社区卫生中心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135D" w:rsidRPr="00C313BE" w:rsidRDefault="0012135D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2049</w:t>
            </w:r>
            <w:r w:rsidRPr="00C313BE">
              <w:rPr>
                <w:rFonts w:eastAsia="方正仿宋_GBK"/>
                <w:color w:val="000000"/>
                <w:kern w:val="0"/>
                <w:szCs w:val="21"/>
              </w:rPr>
              <w:t>儿科医师</w:t>
            </w:r>
            <w:r>
              <w:rPr>
                <w:rFonts w:eastAsia="方正仿宋_GBK"/>
                <w:color w:val="000000"/>
                <w:kern w:val="0"/>
                <w:szCs w:val="21"/>
              </w:rPr>
              <w:t>（</w:t>
            </w:r>
            <w:r w:rsidRPr="00C313BE">
              <w:rPr>
                <w:rFonts w:eastAsia="方正仿宋_GBK"/>
                <w:color w:val="000000"/>
                <w:kern w:val="0"/>
                <w:szCs w:val="21"/>
              </w:rPr>
              <w:t>实用人才</w:t>
            </w:r>
            <w:r>
              <w:rPr>
                <w:rFonts w:eastAsia="方正仿宋_GBK"/>
                <w:color w:val="000000"/>
                <w:kern w:val="0"/>
                <w:szCs w:val="21"/>
              </w:rPr>
              <w:t>）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135D" w:rsidRPr="00C313BE" w:rsidRDefault="0012135D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135D" w:rsidRPr="00C313BE" w:rsidRDefault="0012135D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4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135D" w:rsidRPr="00C313BE" w:rsidRDefault="0012135D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</w:p>
        </w:tc>
      </w:tr>
      <w:tr w:rsidR="0012135D" w:rsidRPr="00C313BE" w:rsidTr="00780E3A">
        <w:trPr>
          <w:trHeight w:val="2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135D" w:rsidRPr="00C313BE" w:rsidRDefault="0012135D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40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135D" w:rsidRDefault="0012135D" w:rsidP="00780E3A">
            <w:pPr>
              <w:widowControl/>
              <w:jc w:val="center"/>
              <w:rPr>
                <w:rFonts w:eastAsia="方正仿宋_GBK" w:hint="eastAsia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九龙坡区石桥铺街道</w:t>
            </w:r>
          </w:p>
          <w:p w:rsidR="0012135D" w:rsidRPr="00C313BE" w:rsidRDefault="0012135D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社区卫生中心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135D" w:rsidRPr="00C313BE" w:rsidRDefault="0012135D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2050</w:t>
            </w:r>
            <w:r w:rsidRPr="00C313BE">
              <w:rPr>
                <w:rFonts w:eastAsia="方正仿宋_GBK"/>
                <w:color w:val="000000"/>
                <w:kern w:val="0"/>
                <w:szCs w:val="21"/>
              </w:rPr>
              <w:t>口腔科医师</w:t>
            </w:r>
            <w:r>
              <w:rPr>
                <w:rFonts w:eastAsia="方正仿宋_GBK"/>
                <w:color w:val="000000"/>
                <w:kern w:val="0"/>
                <w:szCs w:val="21"/>
              </w:rPr>
              <w:t>（</w:t>
            </w:r>
            <w:r w:rsidRPr="00C313BE">
              <w:rPr>
                <w:rFonts w:eastAsia="方正仿宋_GBK"/>
                <w:color w:val="000000"/>
                <w:kern w:val="0"/>
                <w:szCs w:val="21"/>
              </w:rPr>
              <w:t>实用人才</w:t>
            </w:r>
            <w:r>
              <w:rPr>
                <w:rFonts w:eastAsia="方正仿宋_GBK"/>
                <w:color w:val="000000"/>
                <w:kern w:val="0"/>
                <w:szCs w:val="21"/>
              </w:rPr>
              <w:t>）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135D" w:rsidRPr="00C313BE" w:rsidRDefault="0012135D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135D" w:rsidRPr="00C313BE" w:rsidRDefault="0012135D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4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135D" w:rsidRPr="00C313BE" w:rsidRDefault="0012135D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</w:p>
        </w:tc>
      </w:tr>
      <w:tr w:rsidR="0012135D" w:rsidRPr="00C313BE" w:rsidTr="00780E3A">
        <w:trPr>
          <w:trHeight w:val="2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135D" w:rsidRPr="00C313BE" w:rsidRDefault="0012135D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41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135D" w:rsidRDefault="0012135D" w:rsidP="00780E3A">
            <w:pPr>
              <w:widowControl/>
              <w:jc w:val="center"/>
              <w:rPr>
                <w:rFonts w:eastAsia="方正仿宋_GBK" w:hint="eastAsia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九龙坡区石桥铺街道</w:t>
            </w:r>
          </w:p>
          <w:p w:rsidR="0012135D" w:rsidRPr="00C313BE" w:rsidRDefault="0012135D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社区卫生中心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135D" w:rsidRPr="00C313BE" w:rsidRDefault="0012135D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2051</w:t>
            </w:r>
            <w:r w:rsidRPr="00C313BE">
              <w:rPr>
                <w:rFonts w:eastAsia="方正仿宋_GBK"/>
                <w:color w:val="000000"/>
                <w:kern w:val="0"/>
                <w:szCs w:val="21"/>
              </w:rPr>
              <w:t>康复科医师</w:t>
            </w:r>
            <w:r>
              <w:rPr>
                <w:rFonts w:eastAsia="方正仿宋_GBK"/>
                <w:color w:val="000000"/>
                <w:kern w:val="0"/>
                <w:szCs w:val="21"/>
              </w:rPr>
              <w:t>（</w:t>
            </w:r>
            <w:r w:rsidRPr="00C313BE">
              <w:rPr>
                <w:rFonts w:eastAsia="方正仿宋_GBK"/>
                <w:color w:val="000000"/>
                <w:kern w:val="0"/>
                <w:szCs w:val="21"/>
              </w:rPr>
              <w:t>实用人才</w:t>
            </w:r>
            <w:r>
              <w:rPr>
                <w:rFonts w:eastAsia="方正仿宋_GBK"/>
                <w:color w:val="000000"/>
                <w:kern w:val="0"/>
                <w:szCs w:val="21"/>
              </w:rPr>
              <w:t>）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135D" w:rsidRPr="00C313BE" w:rsidRDefault="0012135D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135D" w:rsidRPr="00C313BE" w:rsidRDefault="0012135D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135D" w:rsidRPr="00C313BE" w:rsidRDefault="0012135D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</w:p>
        </w:tc>
      </w:tr>
      <w:tr w:rsidR="0012135D" w:rsidRPr="00C313BE" w:rsidTr="00780E3A">
        <w:trPr>
          <w:trHeight w:val="2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135D" w:rsidRPr="00C313BE" w:rsidRDefault="0012135D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42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135D" w:rsidRDefault="0012135D" w:rsidP="00780E3A">
            <w:pPr>
              <w:widowControl/>
              <w:jc w:val="center"/>
              <w:rPr>
                <w:rFonts w:eastAsia="方正仿宋_GBK" w:hint="eastAsia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九龙坡区石桥铺街道</w:t>
            </w:r>
          </w:p>
          <w:p w:rsidR="0012135D" w:rsidRPr="00C313BE" w:rsidRDefault="0012135D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社区卫生中心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135D" w:rsidRPr="00C313BE" w:rsidRDefault="0012135D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2052</w:t>
            </w:r>
            <w:r w:rsidRPr="00C313BE">
              <w:rPr>
                <w:rFonts w:eastAsia="方正仿宋_GBK"/>
                <w:color w:val="000000"/>
                <w:kern w:val="0"/>
                <w:szCs w:val="21"/>
              </w:rPr>
              <w:t>全科医师</w:t>
            </w:r>
            <w:r>
              <w:rPr>
                <w:rFonts w:eastAsia="方正仿宋_GBK"/>
                <w:color w:val="000000"/>
                <w:kern w:val="0"/>
                <w:szCs w:val="21"/>
              </w:rPr>
              <w:t>（</w:t>
            </w:r>
            <w:r w:rsidRPr="00C313BE">
              <w:rPr>
                <w:rFonts w:eastAsia="方正仿宋_GBK"/>
                <w:color w:val="000000"/>
                <w:kern w:val="0"/>
                <w:szCs w:val="21"/>
              </w:rPr>
              <w:t>实用人才</w:t>
            </w:r>
            <w:r>
              <w:rPr>
                <w:rFonts w:eastAsia="方正仿宋_GBK"/>
                <w:color w:val="000000"/>
                <w:kern w:val="0"/>
                <w:szCs w:val="21"/>
              </w:rPr>
              <w:t>）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135D" w:rsidRPr="00C313BE" w:rsidRDefault="0012135D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135D" w:rsidRPr="00C313BE" w:rsidRDefault="0012135D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2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135D" w:rsidRPr="00C313BE" w:rsidRDefault="0012135D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</w:p>
        </w:tc>
      </w:tr>
      <w:tr w:rsidR="0012135D" w:rsidRPr="00C313BE" w:rsidTr="00780E3A">
        <w:trPr>
          <w:trHeight w:val="2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135D" w:rsidRPr="00C313BE" w:rsidRDefault="0012135D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43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135D" w:rsidRDefault="0012135D" w:rsidP="00780E3A">
            <w:pPr>
              <w:widowControl/>
              <w:jc w:val="center"/>
              <w:rPr>
                <w:rFonts w:eastAsia="方正仿宋_GBK" w:hint="eastAsia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九龙坡区渝州路街道</w:t>
            </w:r>
          </w:p>
          <w:p w:rsidR="0012135D" w:rsidRPr="00C313BE" w:rsidRDefault="0012135D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社区卫生服务中心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135D" w:rsidRPr="00C313BE" w:rsidRDefault="0012135D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2053</w:t>
            </w:r>
            <w:r w:rsidRPr="00C313BE">
              <w:rPr>
                <w:rFonts w:eastAsia="方正仿宋_GBK"/>
                <w:color w:val="000000"/>
                <w:kern w:val="0"/>
                <w:szCs w:val="21"/>
              </w:rPr>
              <w:t>妇女保健科医师</w:t>
            </w:r>
            <w:r>
              <w:rPr>
                <w:rFonts w:eastAsia="方正仿宋_GBK"/>
                <w:color w:val="000000"/>
                <w:kern w:val="0"/>
                <w:szCs w:val="21"/>
              </w:rPr>
              <w:t>（</w:t>
            </w:r>
            <w:r w:rsidRPr="00C313BE">
              <w:rPr>
                <w:rFonts w:eastAsia="方正仿宋_GBK"/>
                <w:color w:val="000000"/>
                <w:kern w:val="0"/>
                <w:szCs w:val="21"/>
              </w:rPr>
              <w:t>实用人才</w:t>
            </w:r>
            <w:r>
              <w:rPr>
                <w:rFonts w:eastAsia="方正仿宋_GBK"/>
                <w:color w:val="000000"/>
                <w:kern w:val="0"/>
                <w:szCs w:val="21"/>
              </w:rPr>
              <w:t>）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135D" w:rsidRPr="00C313BE" w:rsidRDefault="0012135D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135D" w:rsidRPr="00C313BE" w:rsidRDefault="0012135D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7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135D" w:rsidRPr="00C313BE" w:rsidRDefault="0012135D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</w:p>
        </w:tc>
      </w:tr>
      <w:tr w:rsidR="0012135D" w:rsidRPr="00C313BE" w:rsidTr="00780E3A">
        <w:trPr>
          <w:trHeight w:val="2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135D" w:rsidRPr="00C313BE" w:rsidRDefault="0012135D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44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135D" w:rsidRDefault="0012135D" w:rsidP="00780E3A">
            <w:pPr>
              <w:widowControl/>
              <w:jc w:val="center"/>
              <w:rPr>
                <w:rFonts w:eastAsia="方正仿宋_GBK" w:hint="eastAsia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九龙坡区渝州路街道</w:t>
            </w:r>
          </w:p>
          <w:p w:rsidR="0012135D" w:rsidRPr="00C313BE" w:rsidRDefault="0012135D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社区卫生服务中心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135D" w:rsidRPr="00C313BE" w:rsidRDefault="0012135D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2054</w:t>
            </w:r>
            <w:r w:rsidRPr="00C313BE">
              <w:rPr>
                <w:rFonts w:eastAsia="方正仿宋_GBK"/>
                <w:color w:val="000000"/>
                <w:kern w:val="0"/>
                <w:szCs w:val="21"/>
              </w:rPr>
              <w:t>医务科综合岗</w:t>
            </w:r>
            <w:r>
              <w:rPr>
                <w:rFonts w:eastAsia="方正仿宋_GBK"/>
                <w:color w:val="000000"/>
                <w:kern w:val="0"/>
                <w:szCs w:val="21"/>
              </w:rPr>
              <w:t>（</w:t>
            </w:r>
            <w:r w:rsidRPr="00C313BE">
              <w:rPr>
                <w:rFonts w:eastAsia="方正仿宋_GBK"/>
                <w:color w:val="000000"/>
                <w:kern w:val="0"/>
                <w:szCs w:val="21"/>
              </w:rPr>
              <w:t>实用人才</w:t>
            </w:r>
            <w:r>
              <w:rPr>
                <w:rFonts w:eastAsia="方正仿宋_GBK"/>
                <w:color w:val="000000"/>
                <w:kern w:val="0"/>
                <w:szCs w:val="21"/>
              </w:rPr>
              <w:t>）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135D" w:rsidRPr="00C313BE" w:rsidRDefault="0012135D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135D" w:rsidRPr="00C313BE" w:rsidRDefault="0012135D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4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135D" w:rsidRPr="00C313BE" w:rsidRDefault="0012135D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</w:p>
        </w:tc>
      </w:tr>
      <w:tr w:rsidR="0012135D" w:rsidRPr="00C313BE" w:rsidTr="00780E3A">
        <w:trPr>
          <w:trHeight w:val="169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135D" w:rsidRPr="00C313BE" w:rsidRDefault="0012135D" w:rsidP="00780E3A">
            <w:pPr>
              <w:widowControl/>
              <w:jc w:val="center"/>
              <w:rPr>
                <w:rFonts w:eastAsia="方正仿宋_GBK"/>
                <w:b/>
                <w:bCs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b/>
                <w:bCs/>
                <w:color w:val="000000"/>
                <w:kern w:val="0"/>
                <w:szCs w:val="21"/>
              </w:rPr>
              <w:lastRenderedPageBreak/>
              <w:t>序号</w:t>
            </w: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135D" w:rsidRPr="00C313BE" w:rsidRDefault="0012135D" w:rsidP="00780E3A">
            <w:pPr>
              <w:widowControl/>
              <w:jc w:val="center"/>
              <w:rPr>
                <w:rFonts w:eastAsia="方正仿宋_GBK"/>
                <w:b/>
                <w:bCs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b/>
                <w:bCs/>
                <w:color w:val="000000"/>
                <w:kern w:val="0"/>
                <w:szCs w:val="21"/>
              </w:rPr>
              <w:t>招聘单位</w:t>
            </w:r>
          </w:p>
        </w:tc>
        <w:tc>
          <w:tcPr>
            <w:tcW w:w="35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135D" w:rsidRPr="00C313BE" w:rsidRDefault="0012135D" w:rsidP="00780E3A">
            <w:pPr>
              <w:widowControl/>
              <w:jc w:val="center"/>
              <w:rPr>
                <w:rFonts w:eastAsia="方正仿宋_GBK"/>
                <w:b/>
                <w:bCs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b/>
                <w:bCs/>
                <w:color w:val="000000"/>
                <w:kern w:val="0"/>
                <w:szCs w:val="21"/>
              </w:rPr>
              <w:t>岗位及岗位代码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135D" w:rsidRPr="00C313BE" w:rsidRDefault="0012135D" w:rsidP="00780E3A">
            <w:pPr>
              <w:widowControl/>
              <w:jc w:val="center"/>
              <w:rPr>
                <w:rFonts w:eastAsia="方正仿宋_GBK"/>
                <w:b/>
                <w:bCs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b/>
                <w:bCs/>
                <w:color w:val="000000"/>
                <w:kern w:val="0"/>
                <w:szCs w:val="21"/>
              </w:rPr>
              <w:t>招聘指标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135D" w:rsidRPr="00C313BE" w:rsidRDefault="0012135D" w:rsidP="00780E3A">
            <w:pPr>
              <w:widowControl/>
              <w:jc w:val="center"/>
              <w:rPr>
                <w:rFonts w:eastAsia="方正仿宋_GBK"/>
                <w:b/>
                <w:bCs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b/>
                <w:bCs/>
                <w:color w:val="000000"/>
                <w:kern w:val="0"/>
                <w:szCs w:val="21"/>
              </w:rPr>
              <w:t>缴费确认参考人数</w:t>
            </w:r>
          </w:p>
        </w:tc>
        <w:tc>
          <w:tcPr>
            <w:tcW w:w="6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135D" w:rsidRPr="00C313BE" w:rsidRDefault="0012135D" w:rsidP="00780E3A">
            <w:pPr>
              <w:widowControl/>
              <w:jc w:val="center"/>
              <w:rPr>
                <w:rFonts w:eastAsia="方正仿宋_GBK"/>
                <w:b/>
                <w:bCs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b/>
                <w:bCs/>
                <w:color w:val="000000"/>
                <w:kern w:val="0"/>
                <w:szCs w:val="21"/>
              </w:rPr>
              <w:t>备注</w:t>
            </w:r>
          </w:p>
        </w:tc>
      </w:tr>
      <w:tr w:rsidR="0012135D" w:rsidRPr="00C313BE" w:rsidTr="00780E3A">
        <w:trPr>
          <w:trHeight w:val="2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135D" w:rsidRPr="00C313BE" w:rsidRDefault="0012135D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45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135D" w:rsidRDefault="0012135D" w:rsidP="00780E3A">
            <w:pPr>
              <w:widowControl/>
              <w:jc w:val="center"/>
              <w:rPr>
                <w:rFonts w:eastAsia="方正仿宋_GBK" w:hint="eastAsia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九龙坡区渝州路街道</w:t>
            </w:r>
          </w:p>
          <w:p w:rsidR="0012135D" w:rsidRPr="00C313BE" w:rsidRDefault="0012135D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社区卫生服务中心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135D" w:rsidRPr="00C313BE" w:rsidRDefault="0012135D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2055</w:t>
            </w:r>
            <w:r w:rsidRPr="00C313BE">
              <w:rPr>
                <w:rFonts w:eastAsia="方正仿宋_GBK"/>
                <w:color w:val="000000"/>
                <w:kern w:val="0"/>
                <w:szCs w:val="21"/>
              </w:rPr>
              <w:t>口腔科医师</w:t>
            </w:r>
            <w:r>
              <w:rPr>
                <w:rFonts w:eastAsia="方正仿宋_GBK"/>
                <w:color w:val="000000"/>
                <w:kern w:val="0"/>
                <w:szCs w:val="21"/>
              </w:rPr>
              <w:t>（</w:t>
            </w:r>
            <w:r w:rsidRPr="00C313BE">
              <w:rPr>
                <w:rFonts w:eastAsia="方正仿宋_GBK"/>
                <w:color w:val="000000"/>
                <w:kern w:val="0"/>
                <w:szCs w:val="21"/>
              </w:rPr>
              <w:t>实用人才</w:t>
            </w:r>
            <w:r>
              <w:rPr>
                <w:rFonts w:eastAsia="方正仿宋_GBK"/>
                <w:color w:val="000000"/>
                <w:kern w:val="0"/>
                <w:szCs w:val="21"/>
              </w:rPr>
              <w:t>）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135D" w:rsidRPr="00C313BE" w:rsidRDefault="0012135D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135D" w:rsidRPr="00C313BE" w:rsidRDefault="0012135D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2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135D" w:rsidRPr="00C313BE" w:rsidRDefault="0012135D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</w:p>
        </w:tc>
      </w:tr>
      <w:tr w:rsidR="0012135D" w:rsidRPr="00C313BE" w:rsidTr="00780E3A">
        <w:trPr>
          <w:trHeight w:val="2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135D" w:rsidRPr="00C313BE" w:rsidRDefault="0012135D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46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135D" w:rsidRDefault="0012135D" w:rsidP="00780E3A">
            <w:pPr>
              <w:widowControl/>
              <w:jc w:val="center"/>
              <w:rPr>
                <w:rFonts w:eastAsia="方正仿宋_GBK" w:hint="eastAsia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九龙坡区二郎街道</w:t>
            </w:r>
          </w:p>
          <w:p w:rsidR="0012135D" w:rsidRPr="00C313BE" w:rsidRDefault="0012135D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社区卫生服务中心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135D" w:rsidRPr="00C313BE" w:rsidRDefault="0012135D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2056</w:t>
            </w:r>
            <w:r w:rsidRPr="00C313BE">
              <w:rPr>
                <w:rFonts w:eastAsia="方正仿宋_GBK"/>
                <w:color w:val="000000"/>
                <w:kern w:val="0"/>
                <w:szCs w:val="21"/>
              </w:rPr>
              <w:t>护理岗</w:t>
            </w:r>
            <w:r>
              <w:rPr>
                <w:rFonts w:eastAsia="方正仿宋_GBK"/>
                <w:color w:val="000000"/>
                <w:kern w:val="0"/>
                <w:szCs w:val="21"/>
              </w:rPr>
              <w:t>（</w:t>
            </w:r>
            <w:r w:rsidRPr="00C313BE">
              <w:rPr>
                <w:rFonts w:eastAsia="方正仿宋_GBK"/>
                <w:color w:val="000000"/>
                <w:kern w:val="0"/>
                <w:szCs w:val="21"/>
              </w:rPr>
              <w:t>实用人才</w:t>
            </w:r>
            <w:r>
              <w:rPr>
                <w:rFonts w:eastAsia="方正仿宋_GBK"/>
                <w:color w:val="000000"/>
                <w:kern w:val="0"/>
                <w:szCs w:val="21"/>
              </w:rPr>
              <w:t>）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135D" w:rsidRPr="00C313BE" w:rsidRDefault="0012135D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135D" w:rsidRPr="00C313BE" w:rsidRDefault="0012135D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205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135D" w:rsidRPr="00C313BE" w:rsidRDefault="0012135D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</w:p>
        </w:tc>
      </w:tr>
      <w:tr w:rsidR="0012135D" w:rsidRPr="00C313BE" w:rsidTr="00780E3A">
        <w:trPr>
          <w:trHeight w:val="2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135D" w:rsidRPr="00C313BE" w:rsidRDefault="0012135D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47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135D" w:rsidRDefault="0012135D" w:rsidP="00780E3A">
            <w:pPr>
              <w:widowControl/>
              <w:jc w:val="center"/>
              <w:rPr>
                <w:rFonts w:eastAsia="方正仿宋_GBK" w:hint="eastAsia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九龙坡区中梁山街道</w:t>
            </w:r>
          </w:p>
          <w:p w:rsidR="0012135D" w:rsidRPr="00C313BE" w:rsidRDefault="0012135D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社区卫生服务中心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135D" w:rsidRPr="00C313BE" w:rsidRDefault="0012135D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2057</w:t>
            </w:r>
            <w:r w:rsidRPr="00C313BE">
              <w:rPr>
                <w:rFonts w:eastAsia="方正仿宋_GBK"/>
                <w:color w:val="000000"/>
                <w:kern w:val="0"/>
                <w:szCs w:val="21"/>
              </w:rPr>
              <w:t>护理岗</w:t>
            </w:r>
            <w:r>
              <w:rPr>
                <w:rFonts w:eastAsia="方正仿宋_GBK"/>
                <w:color w:val="000000"/>
                <w:kern w:val="0"/>
                <w:szCs w:val="21"/>
              </w:rPr>
              <w:t>（</w:t>
            </w:r>
            <w:r w:rsidRPr="00C313BE">
              <w:rPr>
                <w:rFonts w:eastAsia="方正仿宋_GBK"/>
                <w:color w:val="000000"/>
                <w:kern w:val="0"/>
                <w:szCs w:val="21"/>
              </w:rPr>
              <w:t>实用人才</w:t>
            </w:r>
            <w:r>
              <w:rPr>
                <w:rFonts w:eastAsia="方正仿宋_GBK"/>
                <w:color w:val="000000"/>
                <w:kern w:val="0"/>
                <w:szCs w:val="21"/>
              </w:rPr>
              <w:t>）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135D" w:rsidRPr="00C313BE" w:rsidRDefault="0012135D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135D" w:rsidRPr="00C313BE" w:rsidRDefault="0012135D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53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135D" w:rsidRPr="00C313BE" w:rsidRDefault="0012135D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</w:p>
        </w:tc>
      </w:tr>
      <w:tr w:rsidR="0012135D" w:rsidRPr="00C313BE" w:rsidTr="00780E3A">
        <w:trPr>
          <w:trHeight w:val="2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135D" w:rsidRPr="00C313BE" w:rsidRDefault="0012135D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48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135D" w:rsidRDefault="0012135D" w:rsidP="00780E3A">
            <w:pPr>
              <w:widowControl/>
              <w:jc w:val="center"/>
              <w:rPr>
                <w:rFonts w:eastAsia="方正仿宋_GBK" w:hint="eastAsia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九龙坡区中梁山街道</w:t>
            </w:r>
          </w:p>
          <w:p w:rsidR="0012135D" w:rsidRPr="00C313BE" w:rsidRDefault="0012135D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社区卫生服务中心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135D" w:rsidRPr="00C313BE" w:rsidRDefault="0012135D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2058</w:t>
            </w:r>
            <w:r w:rsidRPr="00C313BE">
              <w:rPr>
                <w:rFonts w:eastAsia="方正仿宋_GBK"/>
                <w:color w:val="000000"/>
                <w:kern w:val="0"/>
                <w:szCs w:val="21"/>
              </w:rPr>
              <w:t>妇产科医师</w:t>
            </w:r>
            <w:r>
              <w:rPr>
                <w:rFonts w:eastAsia="方正仿宋_GBK"/>
                <w:color w:val="000000"/>
                <w:kern w:val="0"/>
                <w:szCs w:val="21"/>
              </w:rPr>
              <w:t>（</w:t>
            </w:r>
            <w:r w:rsidRPr="00C313BE">
              <w:rPr>
                <w:rFonts w:eastAsia="方正仿宋_GBK"/>
                <w:color w:val="000000"/>
                <w:kern w:val="0"/>
                <w:szCs w:val="21"/>
              </w:rPr>
              <w:t>实用人才</w:t>
            </w:r>
            <w:r>
              <w:rPr>
                <w:rFonts w:eastAsia="方正仿宋_GBK"/>
                <w:color w:val="000000"/>
                <w:kern w:val="0"/>
                <w:szCs w:val="21"/>
              </w:rPr>
              <w:t>）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135D" w:rsidRPr="00C313BE" w:rsidRDefault="0012135D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135D" w:rsidRPr="00C313BE" w:rsidRDefault="0012135D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5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135D" w:rsidRPr="00C313BE" w:rsidRDefault="0012135D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</w:p>
        </w:tc>
      </w:tr>
      <w:tr w:rsidR="0012135D" w:rsidRPr="00C313BE" w:rsidTr="00780E3A">
        <w:trPr>
          <w:trHeight w:val="2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135D" w:rsidRPr="00C313BE" w:rsidRDefault="0012135D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49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135D" w:rsidRDefault="0012135D" w:rsidP="00780E3A">
            <w:pPr>
              <w:widowControl/>
              <w:jc w:val="center"/>
              <w:rPr>
                <w:rFonts w:eastAsia="方正仿宋_GBK" w:hint="eastAsia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九龙坡区中梁山街道</w:t>
            </w:r>
          </w:p>
          <w:p w:rsidR="0012135D" w:rsidRPr="00C313BE" w:rsidRDefault="0012135D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社区卫生服务中心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135D" w:rsidRPr="00C313BE" w:rsidRDefault="0012135D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2059</w:t>
            </w:r>
            <w:r w:rsidRPr="00C313BE">
              <w:rPr>
                <w:rFonts w:eastAsia="方正仿宋_GBK"/>
                <w:color w:val="000000"/>
                <w:kern w:val="0"/>
                <w:szCs w:val="21"/>
              </w:rPr>
              <w:t>全科医师</w:t>
            </w:r>
            <w:r>
              <w:rPr>
                <w:rFonts w:eastAsia="方正仿宋_GBK"/>
                <w:color w:val="000000"/>
                <w:kern w:val="0"/>
                <w:szCs w:val="21"/>
              </w:rPr>
              <w:t>（</w:t>
            </w:r>
            <w:r w:rsidRPr="00C313BE">
              <w:rPr>
                <w:rFonts w:eastAsia="方正仿宋_GBK"/>
                <w:color w:val="000000"/>
                <w:kern w:val="0"/>
                <w:szCs w:val="21"/>
              </w:rPr>
              <w:t>实用人才</w:t>
            </w:r>
            <w:r>
              <w:rPr>
                <w:rFonts w:eastAsia="方正仿宋_GBK"/>
                <w:color w:val="000000"/>
                <w:kern w:val="0"/>
                <w:szCs w:val="21"/>
              </w:rPr>
              <w:t>）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135D" w:rsidRPr="00C313BE" w:rsidRDefault="0012135D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135D" w:rsidRPr="00C313BE" w:rsidRDefault="0012135D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135D" w:rsidRPr="00C313BE" w:rsidRDefault="0012135D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</w:p>
        </w:tc>
      </w:tr>
      <w:tr w:rsidR="0012135D" w:rsidRPr="00C313BE" w:rsidTr="00780E3A">
        <w:trPr>
          <w:trHeight w:val="2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135D" w:rsidRPr="00C313BE" w:rsidRDefault="0012135D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50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135D" w:rsidRPr="00C313BE" w:rsidRDefault="0012135D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九龙坡区华岩镇卫生院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135D" w:rsidRPr="00C313BE" w:rsidRDefault="0012135D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2061</w:t>
            </w:r>
            <w:r w:rsidRPr="00C313BE">
              <w:rPr>
                <w:rFonts w:eastAsia="方正仿宋_GBK"/>
                <w:color w:val="000000"/>
                <w:kern w:val="0"/>
                <w:szCs w:val="21"/>
              </w:rPr>
              <w:t>妇产科医师</w:t>
            </w:r>
            <w:r>
              <w:rPr>
                <w:rFonts w:eastAsia="方正仿宋_GBK"/>
                <w:color w:val="000000"/>
                <w:kern w:val="0"/>
                <w:szCs w:val="21"/>
              </w:rPr>
              <w:t>（</w:t>
            </w:r>
            <w:r w:rsidRPr="00C313BE">
              <w:rPr>
                <w:rFonts w:eastAsia="方正仿宋_GBK"/>
                <w:color w:val="000000"/>
                <w:kern w:val="0"/>
                <w:szCs w:val="21"/>
              </w:rPr>
              <w:t>实用人才</w:t>
            </w:r>
            <w:r>
              <w:rPr>
                <w:rFonts w:eastAsia="方正仿宋_GBK"/>
                <w:color w:val="000000"/>
                <w:kern w:val="0"/>
                <w:szCs w:val="21"/>
              </w:rPr>
              <w:t>）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135D" w:rsidRPr="00C313BE" w:rsidRDefault="0012135D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135D" w:rsidRPr="00C313BE" w:rsidRDefault="0012135D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2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135D" w:rsidRPr="00C313BE" w:rsidRDefault="0012135D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</w:p>
        </w:tc>
      </w:tr>
      <w:tr w:rsidR="0012135D" w:rsidRPr="00C313BE" w:rsidTr="00780E3A">
        <w:trPr>
          <w:trHeight w:val="2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135D" w:rsidRPr="00C313BE" w:rsidRDefault="0012135D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51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135D" w:rsidRPr="00C313BE" w:rsidRDefault="0012135D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九龙坡区华岩镇卫生院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135D" w:rsidRPr="00C313BE" w:rsidRDefault="0012135D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2062</w:t>
            </w:r>
            <w:r w:rsidRPr="00C313BE">
              <w:rPr>
                <w:rFonts w:eastAsia="方正仿宋_GBK"/>
                <w:color w:val="000000"/>
                <w:kern w:val="0"/>
                <w:szCs w:val="21"/>
              </w:rPr>
              <w:t>财务岗</w:t>
            </w:r>
            <w:r>
              <w:rPr>
                <w:rFonts w:eastAsia="方正仿宋_GBK"/>
                <w:color w:val="000000"/>
                <w:kern w:val="0"/>
                <w:szCs w:val="21"/>
              </w:rPr>
              <w:t>（</w:t>
            </w:r>
            <w:r w:rsidRPr="00C313BE">
              <w:rPr>
                <w:rFonts w:eastAsia="方正仿宋_GBK"/>
                <w:color w:val="000000"/>
                <w:kern w:val="0"/>
                <w:szCs w:val="21"/>
              </w:rPr>
              <w:t>实用人才</w:t>
            </w:r>
            <w:r>
              <w:rPr>
                <w:rFonts w:eastAsia="方正仿宋_GBK"/>
                <w:color w:val="000000"/>
                <w:kern w:val="0"/>
                <w:szCs w:val="21"/>
              </w:rPr>
              <w:t>）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135D" w:rsidRPr="00C313BE" w:rsidRDefault="0012135D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135D" w:rsidRPr="00C313BE" w:rsidRDefault="0012135D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3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135D" w:rsidRPr="00C313BE" w:rsidRDefault="0012135D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</w:p>
        </w:tc>
      </w:tr>
      <w:tr w:rsidR="0012135D" w:rsidRPr="00C313BE" w:rsidTr="00780E3A">
        <w:trPr>
          <w:trHeight w:val="2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135D" w:rsidRPr="00C313BE" w:rsidRDefault="0012135D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52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135D" w:rsidRPr="00C313BE" w:rsidRDefault="0012135D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九龙坡区华岩镇卫生院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135D" w:rsidRPr="00C313BE" w:rsidRDefault="0012135D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2063</w:t>
            </w:r>
            <w:r w:rsidRPr="00C313BE">
              <w:rPr>
                <w:rFonts w:eastAsia="方正仿宋_GBK"/>
                <w:color w:val="000000"/>
                <w:kern w:val="0"/>
                <w:szCs w:val="21"/>
              </w:rPr>
              <w:t>中医科医师</w:t>
            </w:r>
            <w:r>
              <w:rPr>
                <w:rFonts w:eastAsia="方正仿宋_GBK"/>
                <w:color w:val="000000"/>
                <w:kern w:val="0"/>
                <w:szCs w:val="21"/>
              </w:rPr>
              <w:t>（</w:t>
            </w:r>
            <w:r w:rsidRPr="00C313BE">
              <w:rPr>
                <w:rFonts w:eastAsia="方正仿宋_GBK"/>
                <w:color w:val="000000"/>
                <w:kern w:val="0"/>
                <w:szCs w:val="21"/>
              </w:rPr>
              <w:t>实用人才</w:t>
            </w:r>
            <w:r>
              <w:rPr>
                <w:rFonts w:eastAsia="方正仿宋_GBK"/>
                <w:color w:val="000000"/>
                <w:kern w:val="0"/>
                <w:szCs w:val="21"/>
              </w:rPr>
              <w:t>）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135D" w:rsidRPr="00C313BE" w:rsidRDefault="0012135D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135D" w:rsidRPr="00C313BE" w:rsidRDefault="0012135D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7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135D" w:rsidRPr="00C313BE" w:rsidRDefault="0012135D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</w:p>
        </w:tc>
      </w:tr>
      <w:tr w:rsidR="0012135D" w:rsidRPr="00C313BE" w:rsidTr="00780E3A">
        <w:trPr>
          <w:trHeight w:val="2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135D" w:rsidRPr="00C313BE" w:rsidRDefault="0012135D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53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135D" w:rsidRPr="00C313BE" w:rsidRDefault="0012135D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九龙坡区西彭镇卫生院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135D" w:rsidRPr="00C313BE" w:rsidRDefault="0012135D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2064</w:t>
            </w:r>
            <w:r w:rsidRPr="00C313BE">
              <w:rPr>
                <w:rFonts w:eastAsia="方正仿宋_GBK"/>
                <w:color w:val="000000"/>
                <w:kern w:val="0"/>
                <w:szCs w:val="21"/>
              </w:rPr>
              <w:t>财务岗</w:t>
            </w:r>
            <w:r>
              <w:rPr>
                <w:rFonts w:eastAsia="方正仿宋_GBK"/>
                <w:color w:val="000000"/>
                <w:kern w:val="0"/>
                <w:szCs w:val="21"/>
              </w:rPr>
              <w:t>（</w:t>
            </w:r>
            <w:r w:rsidRPr="00C313BE">
              <w:rPr>
                <w:rFonts w:eastAsia="方正仿宋_GBK"/>
                <w:color w:val="000000"/>
                <w:kern w:val="0"/>
                <w:szCs w:val="21"/>
              </w:rPr>
              <w:t>实用人才</w:t>
            </w:r>
            <w:r>
              <w:rPr>
                <w:rFonts w:eastAsia="方正仿宋_GBK"/>
                <w:color w:val="000000"/>
                <w:kern w:val="0"/>
                <w:szCs w:val="21"/>
              </w:rPr>
              <w:t>）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135D" w:rsidRPr="00C313BE" w:rsidRDefault="0012135D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135D" w:rsidRPr="00C313BE" w:rsidRDefault="0012135D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54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135D" w:rsidRPr="00C313BE" w:rsidRDefault="0012135D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</w:p>
        </w:tc>
      </w:tr>
      <w:tr w:rsidR="0012135D" w:rsidRPr="00C313BE" w:rsidTr="00780E3A">
        <w:trPr>
          <w:trHeight w:val="2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135D" w:rsidRPr="00C313BE" w:rsidRDefault="0012135D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54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135D" w:rsidRPr="00C313BE" w:rsidRDefault="0012135D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九龙坡区西彭镇卫生院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135D" w:rsidRPr="00C313BE" w:rsidRDefault="0012135D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2065</w:t>
            </w:r>
            <w:r w:rsidRPr="00C313BE">
              <w:rPr>
                <w:rFonts w:eastAsia="方正仿宋_GBK"/>
                <w:color w:val="000000"/>
                <w:kern w:val="0"/>
                <w:szCs w:val="21"/>
              </w:rPr>
              <w:t>药剂科药师岗</w:t>
            </w:r>
            <w:r>
              <w:rPr>
                <w:rFonts w:eastAsia="方正仿宋_GBK"/>
                <w:color w:val="000000"/>
                <w:kern w:val="0"/>
                <w:szCs w:val="21"/>
              </w:rPr>
              <w:t>（</w:t>
            </w:r>
            <w:r w:rsidRPr="00C313BE">
              <w:rPr>
                <w:rFonts w:eastAsia="方正仿宋_GBK"/>
                <w:color w:val="000000"/>
                <w:kern w:val="0"/>
                <w:szCs w:val="21"/>
              </w:rPr>
              <w:t>实用人才</w:t>
            </w:r>
            <w:r>
              <w:rPr>
                <w:rFonts w:eastAsia="方正仿宋_GBK"/>
                <w:color w:val="000000"/>
                <w:kern w:val="0"/>
                <w:szCs w:val="21"/>
              </w:rPr>
              <w:t>）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135D" w:rsidRPr="00C313BE" w:rsidRDefault="0012135D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135D" w:rsidRPr="00C313BE" w:rsidRDefault="0012135D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24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135D" w:rsidRPr="00C313BE" w:rsidRDefault="0012135D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</w:p>
        </w:tc>
      </w:tr>
      <w:tr w:rsidR="0012135D" w:rsidRPr="00C313BE" w:rsidTr="00780E3A">
        <w:trPr>
          <w:trHeight w:val="2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135D" w:rsidRPr="00C313BE" w:rsidRDefault="0012135D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55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135D" w:rsidRPr="00C313BE" w:rsidRDefault="0012135D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九龙坡区陶家镇卫生院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135D" w:rsidRPr="00C313BE" w:rsidRDefault="0012135D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2066</w:t>
            </w:r>
            <w:r w:rsidRPr="00C313BE">
              <w:rPr>
                <w:rFonts w:eastAsia="方正仿宋_GBK"/>
                <w:color w:val="000000"/>
                <w:kern w:val="0"/>
                <w:szCs w:val="21"/>
              </w:rPr>
              <w:t>财务岗</w:t>
            </w:r>
            <w:r>
              <w:rPr>
                <w:rFonts w:eastAsia="方正仿宋_GBK"/>
                <w:color w:val="000000"/>
                <w:kern w:val="0"/>
                <w:szCs w:val="21"/>
              </w:rPr>
              <w:t>（</w:t>
            </w:r>
            <w:r w:rsidRPr="00C313BE">
              <w:rPr>
                <w:rFonts w:eastAsia="方正仿宋_GBK"/>
                <w:color w:val="000000"/>
                <w:kern w:val="0"/>
                <w:szCs w:val="21"/>
              </w:rPr>
              <w:t>实用人才</w:t>
            </w:r>
            <w:r>
              <w:rPr>
                <w:rFonts w:eastAsia="方正仿宋_GBK"/>
                <w:color w:val="000000"/>
                <w:kern w:val="0"/>
                <w:szCs w:val="21"/>
              </w:rPr>
              <w:t>）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135D" w:rsidRPr="00C313BE" w:rsidRDefault="0012135D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135D" w:rsidRPr="00C313BE" w:rsidRDefault="0012135D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2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135D" w:rsidRPr="00C313BE" w:rsidRDefault="0012135D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</w:p>
        </w:tc>
      </w:tr>
      <w:tr w:rsidR="0012135D" w:rsidRPr="00C313BE" w:rsidTr="00780E3A">
        <w:trPr>
          <w:trHeight w:val="2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135D" w:rsidRPr="00C313BE" w:rsidRDefault="0012135D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56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135D" w:rsidRDefault="0012135D" w:rsidP="00780E3A">
            <w:pPr>
              <w:widowControl/>
              <w:jc w:val="center"/>
              <w:rPr>
                <w:rFonts w:eastAsia="方正仿宋_GBK" w:hint="eastAsia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九龙坡区铜罐</w:t>
            </w:r>
            <w:proofErr w:type="gramStart"/>
            <w:r w:rsidRPr="00C313BE">
              <w:rPr>
                <w:rFonts w:eastAsia="方正仿宋_GBK"/>
                <w:color w:val="000000"/>
                <w:kern w:val="0"/>
                <w:szCs w:val="21"/>
              </w:rPr>
              <w:t>驿</w:t>
            </w:r>
            <w:proofErr w:type="gramEnd"/>
            <w:r w:rsidRPr="00C313BE">
              <w:rPr>
                <w:rFonts w:eastAsia="方正仿宋_GBK"/>
                <w:color w:val="000000"/>
                <w:kern w:val="0"/>
                <w:szCs w:val="21"/>
              </w:rPr>
              <w:t>镇</w:t>
            </w:r>
          </w:p>
          <w:p w:rsidR="0012135D" w:rsidRPr="00C313BE" w:rsidRDefault="0012135D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中心卫生院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135D" w:rsidRPr="00C313BE" w:rsidRDefault="0012135D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2068</w:t>
            </w:r>
            <w:r w:rsidRPr="00C313BE">
              <w:rPr>
                <w:rFonts w:eastAsia="方正仿宋_GBK"/>
                <w:color w:val="000000"/>
                <w:kern w:val="0"/>
                <w:szCs w:val="21"/>
              </w:rPr>
              <w:t>财务岗</w:t>
            </w:r>
            <w:r>
              <w:rPr>
                <w:rFonts w:eastAsia="方正仿宋_GBK"/>
                <w:color w:val="000000"/>
                <w:kern w:val="0"/>
                <w:szCs w:val="21"/>
              </w:rPr>
              <w:t>（</w:t>
            </w:r>
            <w:r w:rsidRPr="00C313BE">
              <w:rPr>
                <w:rFonts w:eastAsia="方正仿宋_GBK"/>
                <w:color w:val="000000"/>
                <w:kern w:val="0"/>
                <w:szCs w:val="21"/>
              </w:rPr>
              <w:t>实用人才</w:t>
            </w:r>
            <w:r>
              <w:rPr>
                <w:rFonts w:eastAsia="方正仿宋_GBK"/>
                <w:color w:val="000000"/>
                <w:kern w:val="0"/>
                <w:szCs w:val="21"/>
              </w:rPr>
              <w:t>）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135D" w:rsidRPr="00C313BE" w:rsidRDefault="0012135D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135D" w:rsidRPr="00C313BE" w:rsidRDefault="0012135D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65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135D" w:rsidRPr="00C313BE" w:rsidRDefault="0012135D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</w:p>
        </w:tc>
      </w:tr>
      <w:tr w:rsidR="0012135D" w:rsidRPr="00C313BE" w:rsidTr="00780E3A">
        <w:trPr>
          <w:trHeight w:val="2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135D" w:rsidRPr="00C313BE" w:rsidRDefault="0012135D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57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135D" w:rsidRDefault="0012135D" w:rsidP="00780E3A">
            <w:pPr>
              <w:widowControl/>
              <w:jc w:val="center"/>
              <w:rPr>
                <w:rFonts w:eastAsia="方正仿宋_GBK" w:hint="eastAsia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九龙坡区铜罐</w:t>
            </w:r>
            <w:proofErr w:type="gramStart"/>
            <w:r w:rsidRPr="00C313BE">
              <w:rPr>
                <w:rFonts w:eastAsia="方正仿宋_GBK"/>
                <w:color w:val="000000"/>
                <w:kern w:val="0"/>
                <w:szCs w:val="21"/>
              </w:rPr>
              <w:t>驿</w:t>
            </w:r>
            <w:proofErr w:type="gramEnd"/>
            <w:r w:rsidRPr="00C313BE">
              <w:rPr>
                <w:rFonts w:eastAsia="方正仿宋_GBK"/>
                <w:color w:val="000000"/>
                <w:kern w:val="0"/>
                <w:szCs w:val="21"/>
              </w:rPr>
              <w:t>镇</w:t>
            </w:r>
          </w:p>
          <w:p w:rsidR="0012135D" w:rsidRPr="00C313BE" w:rsidRDefault="0012135D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中心卫生院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135D" w:rsidRPr="00C313BE" w:rsidRDefault="0012135D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2069</w:t>
            </w:r>
            <w:r w:rsidRPr="00C313BE">
              <w:rPr>
                <w:rFonts w:eastAsia="方正仿宋_GBK"/>
                <w:color w:val="000000"/>
                <w:kern w:val="0"/>
                <w:szCs w:val="21"/>
              </w:rPr>
              <w:t>内科医师</w:t>
            </w:r>
            <w:r>
              <w:rPr>
                <w:rFonts w:eastAsia="方正仿宋_GBK"/>
                <w:color w:val="000000"/>
                <w:kern w:val="0"/>
                <w:szCs w:val="21"/>
              </w:rPr>
              <w:t>（</w:t>
            </w:r>
            <w:r w:rsidRPr="00C313BE">
              <w:rPr>
                <w:rFonts w:eastAsia="方正仿宋_GBK"/>
                <w:color w:val="000000"/>
                <w:kern w:val="0"/>
                <w:szCs w:val="21"/>
              </w:rPr>
              <w:t>实用人才</w:t>
            </w:r>
            <w:r>
              <w:rPr>
                <w:rFonts w:eastAsia="方正仿宋_GBK"/>
                <w:color w:val="000000"/>
                <w:kern w:val="0"/>
                <w:szCs w:val="21"/>
              </w:rPr>
              <w:t>）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135D" w:rsidRPr="00C313BE" w:rsidRDefault="0012135D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135D" w:rsidRPr="00C313BE" w:rsidRDefault="0012135D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9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135D" w:rsidRPr="00C313BE" w:rsidRDefault="0012135D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</w:p>
        </w:tc>
      </w:tr>
      <w:tr w:rsidR="0012135D" w:rsidRPr="00C313BE" w:rsidTr="00780E3A">
        <w:trPr>
          <w:trHeight w:val="2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135D" w:rsidRPr="00C313BE" w:rsidRDefault="0012135D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58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135D" w:rsidRDefault="0012135D" w:rsidP="00780E3A">
            <w:pPr>
              <w:widowControl/>
              <w:jc w:val="center"/>
              <w:rPr>
                <w:rFonts w:eastAsia="方正仿宋_GBK" w:hint="eastAsia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九龙坡区铜罐</w:t>
            </w:r>
            <w:proofErr w:type="gramStart"/>
            <w:r w:rsidRPr="00C313BE">
              <w:rPr>
                <w:rFonts w:eastAsia="方正仿宋_GBK"/>
                <w:color w:val="000000"/>
                <w:kern w:val="0"/>
                <w:szCs w:val="21"/>
              </w:rPr>
              <w:t>驿</w:t>
            </w:r>
            <w:proofErr w:type="gramEnd"/>
            <w:r w:rsidRPr="00C313BE">
              <w:rPr>
                <w:rFonts w:eastAsia="方正仿宋_GBK"/>
                <w:color w:val="000000"/>
                <w:kern w:val="0"/>
                <w:szCs w:val="21"/>
              </w:rPr>
              <w:t>镇</w:t>
            </w:r>
          </w:p>
          <w:p w:rsidR="0012135D" w:rsidRPr="00C313BE" w:rsidRDefault="0012135D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中心卫生院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135D" w:rsidRPr="00C313BE" w:rsidRDefault="0012135D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2070</w:t>
            </w:r>
            <w:r w:rsidRPr="00C313BE">
              <w:rPr>
                <w:rFonts w:eastAsia="方正仿宋_GBK"/>
                <w:color w:val="000000"/>
                <w:kern w:val="0"/>
                <w:szCs w:val="21"/>
              </w:rPr>
              <w:t>护理岗</w:t>
            </w:r>
            <w:r>
              <w:rPr>
                <w:rFonts w:eastAsia="方正仿宋_GBK"/>
                <w:color w:val="000000"/>
                <w:kern w:val="0"/>
                <w:szCs w:val="21"/>
              </w:rPr>
              <w:t>（</w:t>
            </w:r>
            <w:r w:rsidRPr="00C313BE">
              <w:rPr>
                <w:rFonts w:eastAsia="方正仿宋_GBK"/>
                <w:color w:val="000000"/>
                <w:kern w:val="0"/>
                <w:szCs w:val="21"/>
              </w:rPr>
              <w:t>实用人才</w:t>
            </w:r>
            <w:r>
              <w:rPr>
                <w:rFonts w:eastAsia="方正仿宋_GBK"/>
                <w:color w:val="000000"/>
                <w:kern w:val="0"/>
                <w:szCs w:val="21"/>
              </w:rPr>
              <w:t>）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135D" w:rsidRPr="00C313BE" w:rsidRDefault="0012135D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135D" w:rsidRPr="00C313BE" w:rsidRDefault="0012135D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41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135D" w:rsidRPr="00C313BE" w:rsidRDefault="0012135D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</w:p>
        </w:tc>
      </w:tr>
      <w:tr w:rsidR="0012135D" w:rsidRPr="00C313BE" w:rsidTr="00780E3A">
        <w:trPr>
          <w:trHeight w:val="2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135D" w:rsidRPr="00C313BE" w:rsidRDefault="0012135D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59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135D" w:rsidRDefault="0012135D" w:rsidP="00780E3A">
            <w:pPr>
              <w:widowControl/>
              <w:jc w:val="center"/>
              <w:rPr>
                <w:rFonts w:eastAsia="方正仿宋_GBK" w:hint="eastAsia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九龙坡区铜罐</w:t>
            </w:r>
            <w:proofErr w:type="gramStart"/>
            <w:r w:rsidRPr="00C313BE">
              <w:rPr>
                <w:rFonts w:eastAsia="方正仿宋_GBK"/>
                <w:color w:val="000000"/>
                <w:kern w:val="0"/>
                <w:szCs w:val="21"/>
              </w:rPr>
              <w:t>驿</w:t>
            </w:r>
            <w:proofErr w:type="gramEnd"/>
            <w:r w:rsidRPr="00C313BE">
              <w:rPr>
                <w:rFonts w:eastAsia="方正仿宋_GBK"/>
                <w:color w:val="000000"/>
                <w:kern w:val="0"/>
                <w:szCs w:val="21"/>
              </w:rPr>
              <w:t>镇</w:t>
            </w:r>
          </w:p>
          <w:p w:rsidR="0012135D" w:rsidRPr="00C313BE" w:rsidRDefault="0012135D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中心卫生院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135D" w:rsidRPr="00C313BE" w:rsidRDefault="0012135D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2071</w:t>
            </w:r>
            <w:r w:rsidRPr="00C313BE">
              <w:rPr>
                <w:rFonts w:eastAsia="方正仿宋_GBK"/>
                <w:color w:val="000000"/>
                <w:kern w:val="0"/>
                <w:szCs w:val="21"/>
              </w:rPr>
              <w:t>公卫科医师</w:t>
            </w:r>
            <w:r>
              <w:rPr>
                <w:rFonts w:eastAsia="方正仿宋_GBK"/>
                <w:color w:val="000000"/>
                <w:kern w:val="0"/>
                <w:szCs w:val="21"/>
              </w:rPr>
              <w:t>（</w:t>
            </w:r>
            <w:r w:rsidRPr="00C313BE">
              <w:rPr>
                <w:rFonts w:eastAsia="方正仿宋_GBK"/>
                <w:color w:val="000000"/>
                <w:kern w:val="0"/>
                <w:szCs w:val="21"/>
              </w:rPr>
              <w:t>实用人才</w:t>
            </w:r>
            <w:r>
              <w:rPr>
                <w:rFonts w:eastAsia="方正仿宋_GBK"/>
                <w:color w:val="000000"/>
                <w:kern w:val="0"/>
                <w:szCs w:val="21"/>
              </w:rPr>
              <w:t>）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135D" w:rsidRPr="00C313BE" w:rsidRDefault="0012135D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135D" w:rsidRPr="00C313BE" w:rsidRDefault="0012135D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3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135D" w:rsidRPr="00C313BE" w:rsidRDefault="0012135D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</w:p>
        </w:tc>
      </w:tr>
      <w:tr w:rsidR="0012135D" w:rsidRPr="00C313BE" w:rsidTr="00780E3A">
        <w:trPr>
          <w:trHeight w:val="2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135D" w:rsidRPr="00C313BE" w:rsidRDefault="0012135D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60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135D" w:rsidRPr="00C313BE" w:rsidRDefault="0012135D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九龙坡区中医院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135D" w:rsidRPr="00C313BE" w:rsidRDefault="0012135D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2072</w:t>
            </w:r>
            <w:r w:rsidRPr="00C313BE">
              <w:rPr>
                <w:rFonts w:eastAsia="方正仿宋_GBK"/>
                <w:color w:val="000000"/>
                <w:kern w:val="0"/>
                <w:szCs w:val="21"/>
              </w:rPr>
              <w:t>护理岗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135D" w:rsidRPr="00C313BE" w:rsidRDefault="0012135D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135D" w:rsidRPr="00C313BE" w:rsidRDefault="0012135D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25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135D" w:rsidRPr="00C313BE" w:rsidRDefault="0012135D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</w:p>
        </w:tc>
      </w:tr>
      <w:tr w:rsidR="0012135D" w:rsidRPr="00C313BE" w:rsidTr="00780E3A">
        <w:trPr>
          <w:trHeight w:val="2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135D" w:rsidRPr="00C313BE" w:rsidRDefault="0012135D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61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135D" w:rsidRPr="00C313BE" w:rsidRDefault="0012135D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九龙坡区中医院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135D" w:rsidRPr="00C313BE" w:rsidRDefault="0012135D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2073</w:t>
            </w:r>
            <w:r w:rsidRPr="00C313BE">
              <w:rPr>
                <w:rFonts w:eastAsia="方正仿宋_GBK"/>
                <w:color w:val="000000"/>
                <w:kern w:val="0"/>
                <w:szCs w:val="21"/>
              </w:rPr>
              <w:t>骨伤科医师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135D" w:rsidRPr="00C313BE" w:rsidRDefault="0012135D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135D" w:rsidRPr="00C313BE" w:rsidRDefault="0012135D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6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135D" w:rsidRPr="00C313BE" w:rsidRDefault="0012135D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</w:p>
        </w:tc>
      </w:tr>
      <w:tr w:rsidR="0012135D" w:rsidRPr="00C313BE" w:rsidTr="00780E3A">
        <w:trPr>
          <w:trHeight w:val="2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135D" w:rsidRPr="00C313BE" w:rsidRDefault="0012135D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62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135D" w:rsidRPr="00C313BE" w:rsidRDefault="0012135D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重庆建设医院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135D" w:rsidRPr="00C313BE" w:rsidRDefault="0012135D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2074</w:t>
            </w:r>
            <w:r w:rsidRPr="00C313BE">
              <w:rPr>
                <w:rFonts w:eastAsia="方正仿宋_GBK"/>
                <w:color w:val="000000"/>
                <w:kern w:val="0"/>
                <w:szCs w:val="21"/>
              </w:rPr>
              <w:t>信息科综合岗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135D" w:rsidRPr="00C313BE" w:rsidRDefault="0012135D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135D" w:rsidRPr="00C313BE" w:rsidRDefault="0012135D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99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135D" w:rsidRPr="00C313BE" w:rsidRDefault="0012135D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</w:p>
        </w:tc>
      </w:tr>
      <w:tr w:rsidR="0012135D" w:rsidRPr="00C313BE" w:rsidTr="00780E3A">
        <w:trPr>
          <w:trHeight w:val="2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135D" w:rsidRPr="00C313BE" w:rsidRDefault="0012135D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63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135D" w:rsidRPr="00C313BE" w:rsidRDefault="0012135D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九龙坡区中西医结合医院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135D" w:rsidRPr="00C313BE" w:rsidRDefault="0012135D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2075</w:t>
            </w:r>
            <w:r w:rsidRPr="00C313BE">
              <w:rPr>
                <w:rFonts w:eastAsia="方正仿宋_GBK"/>
                <w:color w:val="000000"/>
                <w:kern w:val="0"/>
                <w:szCs w:val="21"/>
              </w:rPr>
              <w:t>妇产科医师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135D" w:rsidRPr="00C313BE" w:rsidRDefault="0012135D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135D" w:rsidRPr="00C313BE" w:rsidRDefault="0012135D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135D" w:rsidRPr="00C313BE" w:rsidRDefault="0012135D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</w:p>
        </w:tc>
      </w:tr>
      <w:tr w:rsidR="0012135D" w:rsidRPr="00C313BE" w:rsidTr="00780E3A">
        <w:trPr>
          <w:trHeight w:val="2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135D" w:rsidRPr="00C313BE" w:rsidRDefault="0012135D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64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135D" w:rsidRPr="00C313BE" w:rsidRDefault="0012135D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九龙坡区中西医结合医院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135D" w:rsidRPr="00C313BE" w:rsidRDefault="0012135D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2076</w:t>
            </w:r>
            <w:r w:rsidRPr="00C313BE">
              <w:rPr>
                <w:rFonts w:eastAsia="方正仿宋_GBK"/>
                <w:color w:val="000000"/>
                <w:kern w:val="0"/>
                <w:szCs w:val="21"/>
              </w:rPr>
              <w:t>档案管理岗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135D" w:rsidRPr="00C313BE" w:rsidRDefault="0012135D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135D" w:rsidRPr="00C313BE" w:rsidRDefault="0012135D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6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135D" w:rsidRPr="00C313BE" w:rsidRDefault="0012135D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</w:p>
        </w:tc>
      </w:tr>
      <w:tr w:rsidR="0012135D" w:rsidRPr="00C313BE" w:rsidTr="00780E3A">
        <w:trPr>
          <w:trHeight w:val="2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135D" w:rsidRPr="00C313BE" w:rsidRDefault="0012135D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65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135D" w:rsidRPr="00C313BE" w:rsidRDefault="0012135D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九龙坡区疾控中心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135D" w:rsidRPr="00C313BE" w:rsidRDefault="0012135D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2077</w:t>
            </w:r>
            <w:r w:rsidRPr="00C313BE">
              <w:rPr>
                <w:rFonts w:eastAsia="方正仿宋_GBK"/>
                <w:color w:val="000000"/>
                <w:kern w:val="0"/>
                <w:szCs w:val="21"/>
              </w:rPr>
              <w:t>信息科综合岗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135D" w:rsidRPr="00C313BE" w:rsidRDefault="0012135D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135D" w:rsidRPr="00C313BE" w:rsidRDefault="0012135D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217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135D" w:rsidRPr="00C313BE" w:rsidRDefault="0012135D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</w:p>
        </w:tc>
      </w:tr>
      <w:tr w:rsidR="0012135D" w:rsidRPr="00C313BE" w:rsidTr="00780E3A">
        <w:trPr>
          <w:trHeight w:val="2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135D" w:rsidRPr="00C313BE" w:rsidRDefault="0012135D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66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135D" w:rsidRPr="00C313BE" w:rsidRDefault="0012135D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九龙坡区疾控中心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135D" w:rsidRPr="00C313BE" w:rsidRDefault="0012135D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2078</w:t>
            </w:r>
            <w:r w:rsidRPr="00C313BE">
              <w:rPr>
                <w:rFonts w:eastAsia="方正仿宋_GBK"/>
                <w:color w:val="000000"/>
                <w:kern w:val="0"/>
                <w:szCs w:val="21"/>
              </w:rPr>
              <w:t>微生物检验科检验岗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135D" w:rsidRPr="00C313BE" w:rsidRDefault="0012135D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135D" w:rsidRPr="00C313BE" w:rsidRDefault="0012135D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3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135D" w:rsidRPr="00C313BE" w:rsidRDefault="0012135D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</w:p>
        </w:tc>
      </w:tr>
      <w:tr w:rsidR="0012135D" w:rsidRPr="00C313BE" w:rsidTr="00780E3A">
        <w:trPr>
          <w:trHeight w:val="2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135D" w:rsidRPr="00C313BE" w:rsidRDefault="0012135D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67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135D" w:rsidRPr="00C313BE" w:rsidRDefault="0012135D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九龙坡区疾控中心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135D" w:rsidRPr="00C313BE" w:rsidRDefault="0012135D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2079</w:t>
            </w:r>
            <w:r w:rsidRPr="00C313BE">
              <w:rPr>
                <w:rFonts w:eastAsia="方正仿宋_GBK"/>
                <w:color w:val="000000"/>
                <w:kern w:val="0"/>
                <w:szCs w:val="21"/>
              </w:rPr>
              <w:t>理化检验科检验岗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135D" w:rsidRPr="00C313BE" w:rsidRDefault="0012135D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135D" w:rsidRPr="00C313BE" w:rsidRDefault="0012135D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3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135D" w:rsidRPr="00C313BE" w:rsidRDefault="0012135D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</w:p>
        </w:tc>
      </w:tr>
      <w:tr w:rsidR="0012135D" w:rsidRPr="00C313BE" w:rsidTr="00780E3A">
        <w:trPr>
          <w:trHeight w:val="2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135D" w:rsidRPr="00C313BE" w:rsidRDefault="0012135D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68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135D" w:rsidRPr="00C313BE" w:rsidRDefault="0012135D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九龙坡区疾控中心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135D" w:rsidRPr="00C313BE" w:rsidRDefault="0012135D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2080</w:t>
            </w:r>
            <w:r w:rsidRPr="00C313BE">
              <w:rPr>
                <w:rFonts w:eastAsia="方正仿宋_GBK"/>
                <w:color w:val="000000"/>
                <w:kern w:val="0"/>
                <w:szCs w:val="21"/>
              </w:rPr>
              <w:t>财务岗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135D" w:rsidRPr="00C313BE" w:rsidRDefault="0012135D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135D" w:rsidRPr="00C313BE" w:rsidRDefault="0012135D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239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135D" w:rsidRPr="00C313BE" w:rsidRDefault="0012135D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</w:p>
        </w:tc>
      </w:tr>
      <w:tr w:rsidR="0012135D" w:rsidRPr="00C313BE" w:rsidTr="00780E3A">
        <w:trPr>
          <w:trHeight w:val="2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135D" w:rsidRPr="00C313BE" w:rsidRDefault="0012135D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69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135D" w:rsidRPr="00C313BE" w:rsidRDefault="0012135D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九龙坡区精神卫生中心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135D" w:rsidRPr="00C313BE" w:rsidRDefault="0012135D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2081</w:t>
            </w:r>
            <w:r w:rsidRPr="00C313BE">
              <w:rPr>
                <w:rFonts w:eastAsia="方正仿宋_GBK"/>
                <w:color w:val="000000"/>
                <w:kern w:val="0"/>
                <w:szCs w:val="21"/>
              </w:rPr>
              <w:t>精神科医师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135D" w:rsidRPr="00C313BE" w:rsidRDefault="0012135D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135D" w:rsidRPr="00C313BE" w:rsidRDefault="0012135D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3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135D" w:rsidRPr="00C313BE" w:rsidRDefault="0012135D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</w:p>
        </w:tc>
      </w:tr>
      <w:tr w:rsidR="0012135D" w:rsidRPr="00C313BE" w:rsidTr="00780E3A">
        <w:trPr>
          <w:trHeight w:val="2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135D" w:rsidRPr="00C313BE" w:rsidRDefault="0012135D" w:rsidP="00780E3A">
            <w:pPr>
              <w:widowControl/>
              <w:jc w:val="center"/>
              <w:rPr>
                <w:rFonts w:eastAsia="方正仿宋_GBK"/>
                <w:b/>
                <w:bCs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b/>
                <w:bCs/>
                <w:color w:val="000000"/>
                <w:kern w:val="0"/>
                <w:szCs w:val="21"/>
              </w:rPr>
              <w:lastRenderedPageBreak/>
              <w:t>序号</w:t>
            </w: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135D" w:rsidRPr="00C313BE" w:rsidRDefault="0012135D" w:rsidP="00780E3A">
            <w:pPr>
              <w:widowControl/>
              <w:jc w:val="center"/>
              <w:rPr>
                <w:rFonts w:eastAsia="方正仿宋_GBK"/>
                <w:b/>
                <w:bCs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b/>
                <w:bCs/>
                <w:color w:val="000000"/>
                <w:kern w:val="0"/>
                <w:szCs w:val="21"/>
              </w:rPr>
              <w:t>招聘单位</w:t>
            </w:r>
          </w:p>
        </w:tc>
        <w:tc>
          <w:tcPr>
            <w:tcW w:w="35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135D" w:rsidRPr="00C313BE" w:rsidRDefault="0012135D" w:rsidP="00780E3A">
            <w:pPr>
              <w:widowControl/>
              <w:jc w:val="center"/>
              <w:rPr>
                <w:rFonts w:eastAsia="方正仿宋_GBK"/>
                <w:b/>
                <w:bCs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b/>
                <w:bCs/>
                <w:color w:val="000000"/>
                <w:kern w:val="0"/>
                <w:szCs w:val="21"/>
              </w:rPr>
              <w:t>岗位及岗位代码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135D" w:rsidRPr="00C313BE" w:rsidRDefault="0012135D" w:rsidP="00780E3A">
            <w:pPr>
              <w:widowControl/>
              <w:jc w:val="center"/>
              <w:rPr>
                <w:rFonts w:eastAsia="方正仿宋_GBK"/>
                <w:b/>
                <w:bCs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b/>
                <w:bCs/>
                <w:color w:val="000000"/>
                <w:kern w:val="0"/>
                <w:szCs w:val="21"/>
              </w:rPr>
              <w:t>招聘指标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135D" w:rsidRPr="00C313BE" w:rsidRDefault="0012135D" w:rsidP="00780E3A">
            <w:pPr>
              <w:widowControl/>
              <w:jc w:val="center"/>
              <w:rPr>
                <w:rFonts w:eastAsia="方正仿宋_GBK"/>
                <w:b/>
                <w:bCs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b/>
                <w:bCs/>
                <w:color w:val="000000"/>
                <w:kern w:val="0"/>
                <w:szCs w:val="21"/>
              </w:rPr>
              <w:t>缴费确认参考人数</w:t>
            </w:r>
          </w:p>
        </w:tc>
        <w:tc>
          <w:tcPr>
            <w:tcW w:w="6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135D" w:rsidRPr="00C313BE" w:rsidRDefault="0012135D" w:rsidP="00780E3A">
            <w:pPr>
              <w:widowControl/>
              <w:jc w:val="center"/>
              <w:rPr>
                <w:rFonts w:eastAsia="方正仿宋_GBK"/>
                <w:b/>
                <w:bCs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b/>
                <w:bCs/>
                <w:color w:val="000000"/>
                <w:kern w:val="0"/>
                <w:szCs w:val="21"/>
              </w:rPr>
              <w:t>备注</w:t>
            </w:r>
          </w:p>
        </w:tc>
      </w:tr>
      <w:tr w:rsidR="0012135D" w:rsidRPr="00C313BE" w:rsidTr="00780E3A">
        <w:trPr>
          <w:trHeight w:val="2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135D" w:rsidRPr="00C313BE" w:rsidRDefault="0012135D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70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135D" w:rsidRDefault="0012135D" w:rsidP="00780E3A">
            <w:pPr>
              <w:widowControl/>
              <w:jc w:val="center"/>
              <w:rPr>
                <w:rFonts w:eastAsia="方正仿宋_GBK" w:hint="eastAsia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九龙坡区石桥铺街道</w:t>
            </w:r>
          </w:p>
          <w:p w:rsidR="0012135D" w:rsidRPr="00C313BE" w:rsidRDefault="0012135D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社区卫生中心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135D" w:rsidRPr="00C313BE" w:rsidRDefault="0012135D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2083</w:t>
            </w:r>
            <w:r w:rsidRPr="00C313BE">
              <w:rPr>
                <w:rFonts w:eastAsia="方正仿宋_GBK"/>
                <w:color w:val="000000"/>
                <w:kern w:val="0"/>
                <w:szCs w:val="21"/>
              </w:rPr>
              <w:t>公卫科医师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135D" w:rsidRPr="00C313BE" w:rsidRDefault="0012135D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135D" w:rsidRPr="00C313BE" w:rsidRDefault="0012135D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14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135D" w:rsidRPr="00C313BE" w:rsidRDefault="0012135D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</w:p>
        </w:tc>
      </w:tr>
      <w:tr w:rsidR="0012135D" w:rsidRPr="00C313BE" w:rsidTr="00780E3A">
        <w:trPr>
          <w:trHeight w:val="2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135D" w:rsidRPr="00C313BE" w:rsidRDefault="0012135D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71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135D" w:rsidRDefault="0012135D" w:rsidP="00780E3A">
            <w:pPr>
              <w:widowControl/>
              <w:jc w:val="center"/>
              <w:rPr>
                <w:rFonts w:eastAsia="方正仿宋_GBK" w:hint="eastAsia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九龙坡区石桥铺街道</w:t>
            </w:r>
          </w:p>
          <w:p w:rsidR="0012135D" w:rsidRPr="00C313BE" w:rsidRDefault="0012135D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社区卫生中心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135D" w:rsidRPr="00C313BE" w:rsidRDefault="0012135D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2084</w:t>
            </w:r>
            <w:r w:rsidRPr="00C313BE">
              <w:rPr>
                <w:rFonts w:eastAsia="方正仿宋_GBK"/>
                <w:color w:val="000000"/>
                <w:kern w:val="0"/>
                <w:szCs w:val="21"/>
              </w:rPr>
              <w:t>护理岗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135D" w:rsidRPr="00C313BE" w:rsidRDefault="0012135D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135D" w:rsidRPr="00C313BE" w:rsidRDefault="0012135D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49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135D" w:rsidRPr="00C313BE" w:rsidRDefault="0012135D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</w:p>
        </w:tc>
      </w:tr>
      <w:tr w:rsidR="0012135D" w:rsidRPr="00C313BE" w:rsidTr="00780E3A">
        <w:trPr>
          <w:trHeight w:val="2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135D" w:rsidRPr="00C313BE" w:rsidRDefault="0012135D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72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135D" w:rsidRDefault="0012135D" w:rsidP="00780E3A">
            <w:pPr>
              <w:widowControl/>
              <w:jc w:val="center"/>
              <w:rPr>
                <w:rFonts w:eastAsia="方正仿宋_GBK" w:hint="eastAsia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九龙坡区中梁山街道</w:t>
            </w:r>
          </w:p>
          <w:p w:rsidR="0012135D" w:rsidRPr="00C313BE" w:rsidRDefault="0012135D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社区卫生服务中心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135D" w:rsidRPr="00C313BE" w:rsidRDefault="0012135D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2085</w:t>
            </w:r>
            <w:r w:rsidRPr="00C313BE">
              <w:rPr>
                <w:rFonts w:eastAsia="方正仿宋_GBK"/>
                <w:color w:val="000000"/>
                <w:kern w:val="0"/>
                <w:szCs w:val="21"/>
              </w:rPr>
              <w:t>预防保健岗医师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135D" w:rsidRPr="00C313BE" w:rsidRDefault="0012135D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135D" w:rsidRPr="00C313BE" w:rsidRDefault="0012135D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3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135D" w:rsidRPr="00C313BE" w:rsidRDefault="0012135D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</w:p>
        </w:tc>
      </w:tr>
      <w:tr w:rsidR="0012135D" w:rsidRPr="00C313BE" w:rsidTr="00780E3A">
        <w:trPr>
          <w:trHeight w:val="2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135D" w:rsidRPr="00C313BE" w:rsidRDefault="0012135D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73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135D" w:rsidRPr="00C313BE" w:rsidRDefault="0012135D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九龙坡区西彭镇卫生院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135D" w:rsidRPr="00C313BE" w:rsidRDefault="0012135D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2086</w:t>
            </w:r>
            <w:r w:rsidRPr="00C313BE">
              <w:rPr>
                <w:rFonts w:eastAsia="方正仿宋_GBK"/>
                <w:color w:val="000000"/>
                <w:kern w:val="0"/>
                <w:szCs w:val="21"/>
              </w:rPr>
              <w:t>办公室宣传岗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135D" w:rsidRPr="00C313BE" w:rsidRDefault="0012135D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135D" w:rsidRPr="00C313BE" w:rsidRDefault="0012135D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123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135D" w:rsidRPr="00C313BE" w:rsidRDefault="0012135D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</w:p>
        </w:tc>
      </w:tr>
    </w:tbl>
    <w:p w:rsidR="0012135D" w:rsidRPr="00F173FD" w:rsidRDefault="0012135D" w:rsidP="0012135D">
      <w:pPr>
        <w:shd w:val="clear" w:color="auto" w:fill="FFFFFF"/>
        <w:spacing w:line="600" w:lineRule="exact"/>
        <w:rPr>
          <w:rFonts w:eastAsia="方正仿宋_GBK"/>
          <w:sz w:val="32"/>
          <w:szCs w:val="32"/>
        </w:rPr>
      </w:pPr>
      <w:r w:rsidRPr="00F173FD">
        <w:rPr>
          <w:rFonts w:eastAsia="方正仿宋_GBK"/>
          <w:sz w:val="32"/>
          <w:szCs w:val="32"/>
        </w:rPr>
        <w:t>备注：除以上</w:t>
      </w:r>
      <w:r w:rsidRPr="00F173FD">
        <w:rPr>
          <w:rFonts w:eastAsia="方正仿宋_GBK"/>
          <w:sz w:val="32"/>
          <w:szCs w:val="32"/>
        </w:rPr>
        <w:t>73</w:t>
      </w:r>
      <w:r w:rsidRPr="00F173FD">
        <w:rPr>
          <w:rFonts w:eastAsia="方正仿宋_GBK"/>
          <w:sz w:val="32"/>
          <w:szCs w:val="32"/>
        </w:rPr>
        <w:t>个岗位以外的其他岗位，未达到最低开考比例，均取消招聘岗位。</w:t>
      </w:r>
    </w:p>
    <w:p w:rsidR="00ED7FBC" w:rsidRPr="0012135D" w:rsidRDefault="00ED7FBC"/>
    <w:sectPr w:rsidR="00ED7FBC" w:rsidRPr="0012135D" w:rsidSect="00C313BE">
      <w:footerReference w:type="even" r:id="rId5"/>
      <w:footerReference w:type="default" r:id="rId6"/>
      <w:pgSz w:w="11906" w:h="16838" w:code="9"/>
      <w:pgMar w:top="2098" w:right="1531" w:bottom="1985" w:left="1531" w:header="851" w:footer="1531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313BE" w:rsidRPr="00510E57" w:rsidRDefault="0012135D">
    <w:pPr>
      <w:pStyle w:val="a4"/>
      <w:rPr>
        <w:rFonts w:ascii="宋体" w:hAnsi="宋体"/>
        <w:sz w:val="28"/>
        <w:szCs w:val="28"/>
      </w:rPr>
    </w:pPr>
    <w:r w:rsidRPr="00510E57">
      <w:rPr>
        <w:rFonts w:ascii="宋体" w:hAnsi="宋体" w:hint="eastAsia"/>
        <w:sz w:val="28"/>
        <w:szCs w:val="28"/>
      </w:rPr>
      <w:t>—</w:t>
    </w:r>
    <w:r w:rsidRPr="00510E57">
      <w:rPr>
        <w:rFonts w:ascii="宋体" w:hAnsi="宋体" w:hint="eastAsia"/>
        <w:sz w:val="28"/>
        <w:szCs w:val="28"/>
      </w:rPr>
      <w:t xml:space="preserve"> </w:t>
    </w:r>
    <w:r w:rsidRPr="00510E57">
      <w:rPr>
        <w:rFonts w:ascii="宋体" w:hAnsi="宋体"/>
        <w:sz w:val="28"/>
        <w:szCs w:val="28"/>
      </w:rPr>
      <w:fldChar w:fldCharType="begin"/>
    </w:r>
    <w:r w:rsidRPr="00510E57">
      <w:rPr>
        <w:rFonts w:ascii="宋体" w:hAnsi="宋体"/>
        <w:sz w:val="28"/>
        <w:szCs w:val="28"/>
      </w:rPr>
      <w:instrText>PAGE   \* M</w:instrText>
    </w:r>
    <w:r w:rsidRPr="00510E57">
      <w:rPr>
        <w:rFonts w:ascii="宋体" w:hAnsi="宋体"/>
        <w:sz w:val="28"/>
        <w:szCs w:val="28"/>
      </w:rPr>
      <w:instrText>ERGEFORMAT</w:instrText>
    </w:r>
    <w:r w:rsidRPr="00510E57">
      <w:rPr>
        <w:rFonts w:ascii="宋体" w:hAnsi="宋体"/>
        <w:sz w:val="28"/>
        <w:szCs w:val="28"/>
      </w:rPr>
      <w:fldChar w:fldCharType="separate"/>
    </w:r>
    <w:r w:rsidRPr="006F0536">
      <w:rPr>
        <w:rFonts w:ascii="宋体" w:hAnsi="宋体"/>
        <w:noProof/>
        <w:sz w:val="28"/>
        <w:szCs w:val="28"/>
        <w:lang w:val="zh-CN"/>
      </w:rPr>
      <w:t>12</w:t>
    </w:r>
    <w:r w:rsidRPr="00510E57">
      <w:rPr>
        <w:rFonts w:ascii="宋体" w:hAnsi="宋体"/>
        <w:sz w:val="28"/>
        <w:szCs w:val="28"/>
      </w:rPr>
      <w:fldChar w:fldCharType="end"/>
    </w:r>
    <w:r w:rsidRPr="00510E57">
      <w:rPr>
        <w:rFonts w:ascii="宋体" w:hAnsi="宋体" w:hint="eastAsia"/>
        <w:sz w:val="28"/>
        <w:szCs w:val="28"/>
      </w:rPr>
      <w:t xml:space="preserve"> </w:t>
    </w:r>
    <w:r w:rsidRPr="00510E57">
      <w:rPr>
        <w:rFonts w:ascii="宋体" w:hAnsi="宋体" w:hint="eastAsia"/>
        <w:sz w:val="28"/>
        <w:szCs w:val="28"/>
      </w:rPr>
      <w:t>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313BE" w:rsidRPr="00510E57" w:rsidRDefault="0012135D" w:rsidP="00510E57">
    <w:pPr>
      <w:pStyle w:val="a4"/>
      <w:wordWrap w:val="0"/>
      <w:jc w:val="right"/>
      <w:rPr>
        <w:rFonts w:ascii="宋体" w:hAnsi="宋体"/>
        <w:sz w:val="28"/>
        <w:szCs w:val="28"/>
      </w:rPr>
    </w:pPr>
    <w:r w:rsidRPr="00510E57">
      <w:rPr>
        <w:rFonts w:ascii="宋体" w:hAnsi="宋体" w:hint="eastAsia"/>
        <w:sz w:val="28"/>
        <w:szCs w:val="28"/>
      </w:rPr>
      <w:t>—</w:t>
    </w:r>
    <w:r w:rsidRPr="00510E57">
      <w:rPr>
        <w:rFonts w:ascii="宋体" w:hAnsi="宋体" w:hint="eastAsia"/>
        <w:sz w:val="28"/>
        <w:szCs w:val="28"/>
      </w:rPr>
      <w:t xml:space="preserve"> </w:t>
    </w:r>
    <w:r w:rsidRPr="00510E57">
      <w:rPr>
        <w:rFonts w:ascii="宋体" w:hAnsi="宋体"/>
        <w:sz w:val="28"/>
        <w:szCs w:val="28"/>
      </w:rPr>
      <w:fldChar w:fldCharType="begin"/>
    </w:r>
    <w:r w:rsidRPr="00510E57">
      <w:rPr>
        <w:rFonts w:ascii="宋体" w:hAnsi="宋体"/>
        <w:sz w:val="28"/>
        <w:szCs w:val="28"/>
      </w:rPr>
      <w:instrText>PAGE   \* MERGEFORMAT</w:instrText>
    </w:r>
    <w:r w:rsidRPr="00510E57">
      <w:rPr>
        <w:rFonts w:ascii="宋体" w:hAnsi="宋体"/>
        <w:sz w:val="28"/>
        <w:szCs w:val="28"/>
      </w:rPr>
      <w:fldChar w:fldCharType="separate"/>
    </w:r>
    <w:r w:rsidRPr="0012135D">
      <w:rPr>
        <w:rFonts w:ascii="宋体" w:hAnsi="宋体"/>
        <w:noProof/>
        <w:sz w:val="28"/>
        <w:szCs w:val="28"/>
        <w:lang w:val="zh-CN"/>
      </w:rPr>
      <w:t>1</w:t>
    </w:r>
    <w:r w:rsidRPr="00510E57">
      <w:rPr>
        <w:rFonts w:ascii="宋体" w:hAnsi="宋体"/>
        <w:sz w:val="28"/>
        <w:szCs w:val="28"/>
      </w:rPr>
      <w:fldChar w:fldCharType="end"/>
    </w:r>
    <w:r w:rsidRPr="00510E57">
      <w:rPr>
        <w:rFonts w:ascii="宋体" w:hAnsi="宋体" w:hint="eastAsia"/>
        <w:sz w:val="28"/>
        <w:szCs w:val="28"/>
      </w:rPr>
      <w:t xml:space="preserve"> </w:t>
    </w:r>
    <w:r w:rsidRPr="00510E57">
      <w:rPr>
        <w:rFonts w:ascii="宋体" w:hAnsi="宋体" w:hint="eastAsia"/>
        <w:sz w:val="28"/>
        <w:szCs w:val="28"/>
      </w:rPr>
      <w:t>—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2135D"/>
    <w:rsid w:val="0012135D"/>
    <w:rsid w:val="00ED7F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2135D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页脚 字符"/>
    <w:link w:val="a4"/>
    <w:rsid w:val="0012135D"/>
    <w:rPr>
      <w:sz w:val="18"/>
      <w:szCs w:val="18"/>
    </w:rPr>
  </w:style>
  <w:style w:type="paragraph" w:styleId="a4">
    <w:name w:val="footer"/>
    <w:basedOn w:val="a"/>
    <w:link w:val="a3"/>
    <w:unhideWhenUsed/>
    <w:rsid w:val="0012135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脚 Char"/>
    <w:basedOn w:val="a0"/>
    <w:uiPriority w:val="99"/>
    <w:semiHidden/>
    <w:rsid w:val="0012135D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2135D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页脚 字符"/>
    <w:link w:val="a4"/>
    <w:rsid w:val="0012135D"/>
    <w:rPr>
      <w:sz w:val="18"/>
      <w:szCs w:val="18"/>
    </w:rPr>
  </w:style>
  <w:style w:type="paragraph" w:styleId="a4">
    <w:name w:val="footer"/>
    <w:basedOn w:val="a"/>
    <w:link w:val="a3"/>
    <w:unhideWhenUsed/>
    <w:rsid w:val="0012135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脚 Char"/>
    <w:basedOn w:val="a0"/>
    <w:uiPriority w:val="99"/>
    <w:semiHidden/>
    <w:rsid w:val="0012135D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430</Words>
  <Characters>2457</Characters>
  <Application>Microsoft Office Word</Application>
  <DocSecurity>0</DocSecurity>
  <Lines>20</Lines>
  <Paragraphs>5</Paragraphs>
  <ScaleCrop>false</ScaleCrop>
  <Company>china</Company>
  <LinksUpToDate>false</LinksUpToDate>
  <CharactersWithSpaces>2882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2021-04-16T02:05:00Z</dcterms:created>
  <dcterms:modified xsi:type="dcterms:W3CDTF">2021-04-16T02:05:00Z</dcterms:modified>
</cp:coreProperties>
</file>