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8217B" w14:textId="77777777" w:rsidR="00CA28D5" w:rsidRDefault="00CA28D5" w:rsidP="00803AD2">
      <w:pPr>
        <w:widowControl/>
        <w:shd w:val="clear" w:color="auto" w:fill="FFFFFF"/>
        <w:spacing w:line="480" w:lineRule="exact"/>
        <w:ind w:firstLine="646"/>
        <w:jc w:val="left"/>
        <w:rPr>
          <w:rFonts w:ascii="方正黑体_GBK" w:eastAsia="方正黑体_GBK" w:hAnsi="微软雅黑" w:cs="宋体"/>
          <w:color w:val="252525"/>
          <w:kern w:val="0"/>
          <w:sz w:val="32"/>
          <w:szCs w:val="32"/>
        </w:rPr>
      </w:pPr>
      <w:r>
        <w:rPr>
          <w:rFonts w:ascii="方正黑体_GBK" w:eastAsia="方正黑体_GBK" w:hAnsi="微软雅黑" w:cs="宋体" w:hint="eastAsia"/>
          <w:color w:val="252525"/>
          <w:kern w:val="0"/>
          <w:sz w:val="32"/>
          <w:szCs w:val="32"/>
        </w:rPr>
        <w:t>附件2</w:t>
      </w:r>
    </w:p>
    <w:p w14:paraId="388928FA" w14:textId="77777777" w:rsidR="00CA28D5" w:rsidRDefault="00CA28D5" w:rsidP="00803AD2">
      <w:pPr>
        <w:widowControl/>
        <w:shd w:val="clear" w:color="auto" w:fill="FFFFFF"/>
        <w:spacing w:line="680" w:lineRule="exact"/>
        <w:jc w:val="center"/>
        <w:rPr>
          <w:rFonts w:ascii="方正小标宋_GBK" w:eastAsia="方正小标宋_GBK" w:hAnsi="微软雅黑" w:cs="宋体"/>
          <w:color w:val="252525"/>
          <w:kern w:val="0"/>
          <w:sz w:val="44"/>
          <w:szCs w:val="44"/>
        </w:rPr>
      </w:pPr>
      <w:r>
        <w:rPr>
          <w:rFonts w:ascii="方正小标宋_GBK" w:eastAsia="方正小标宋_GBK" w:hAnsi="微软雅黑" w:cs="宋体" w:hint="eastAsia"/>
          <w:color w:val="252525"/>
          <w:kern w:val="0"/>
          <w:sz w:val="44"/>
          <w:szCs w:val="44"/>
        </w:rPr>
        <w:t>重庆江城水务有限公司</w:t>
      </w:r>
    </w:p>
    <w:p w14:paraId="00F5C8A2" w14:textId="77777777" w:rsidR="00CA28D5" w:rsidRDefault="00CA28D5" w:rsidP="00803AD2">
      <w:pPr>
        <w:widowControl/>
        <w:shd w:val="clear" w:color="auto" w:fill="FFFFFF"/>
        <w:spacing w:line="680" w:lineRule="exact"/>
        <w:jc w:val="center"/>
        <w:rPr>
          <w:rFonts w:ascii="方正小标宋_GBK" w:eastAsia="方正小标宋_GBK" w:hAnsi="微软雅黑" w:cs="宋体"/>
          <w:color w:val="252525"/>
          <w:kern w:val="0"/>
          <w:sz w:val="44"/>
          <w:szCs w:val="44"/>
        </w:rPr>
      </w:pPr>
      <w:r>
        <w:rPr>
          <w:rFonts w:ascii="方正小标宋_GBK" w:eastAsia="方正小标宋_GBK" w:hAnsi="微软雅黑" w:cs="宋体" w:hint="eastAsia"/>
          <w:color w:val="252525"/>
          <w:kern w:val="0"/>
          <w:sz w:val="44"/>
          <w:szCs w:val="44"/>
        </w:rPr>
        <w:t>面向社会公开招聘工作人员报名登记表</w:t>
      </w:r>
    </w:p>
    <w:p w14:paraId="701E8FBE" w14:textId="77777777" w:rsidR="00CA28D5" w:rsidRDefault="00CA28D5" w:rsidP="00CA28D5">
      <w:pPr>
        <w:jc w:val="left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仿宋_GB2312" w:eastAsia="仿宋_GB2312" w:hAnsi="宋体" w:hint="eastAsia"/>
          <w:bCs/>
          <w:color w:val="000000"/>
          <w:sz w:val="28"/>
          <w:szCs w:val="28"/>
        </w:rPr>
        <w:t xml:space="preserve">                                    报考岗位：     </w:t>
      </w:r>
      <w:r>
        <w:rPr>
          <w:rFonts w:ascii="仿宋_GB2312" w:eastAsia="仿宋_GB2312" w:hAnsi="宋体"/>
          <w:bCs/>
          <w:color w:val="000000"/>
          <w:sz w:val="28"/>
          <w:szCs w:val="28"/>
        </w:rPr>
        <w:tab/>
      </w:r>
      <w:r>
        <w:rPr>
          <w:rFonts w:ascii="仿宋_GB2312" w:eastAsia="仿宋_GB2312" w:hAnsi="宋体" w:hint="eastAsia"/>
          <w:bCs/>
          <w:color w:val="000000"/>
          <w:sz w:val="28"/>
          <w:szCs w:val="28"/>
        </w:rPr>
        <w:t xml:space="preserve">      </w:t>
      </w:r>
    </w:p>
    <w:tbl>
      <w:tblPr>
        <w:tblW w:w="96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5"/>
        <w:gridCol w:w="1134"/>
        <w:gridCol w:w="1134"/>
        <w:gridCol w:w="284"/>
        <w:gridCol w:w="203"/>
        <w:gridCol w:w="505"/>
        <w:gridCol w:w="567"/>
        <w:gridCol w:w="313"/>
        <w:gridCol w:w="538"/>
        <w:gridCol w:w="425"/>
        <w:gridCol w:w="1134"/>
        <w:gridCol w:w="2052"/>
      </w:tblGrid>
      <w:tr w:rsidR="00CA28D5" w14:paraId="7F7415D4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624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F7B7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1010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性  别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1B0ED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5B3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09670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7F12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照  片</w:t>
            </w:r>
          </w:p>
          <w:p w14:paraId="3E0BFE7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6D2D571E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（2寸红底免冠彩照）</w:t>
            </w:r>
          </w:p>
        </w:tc>
      </w:tr>
      <w:tr w:rsidR="00CA28D5" w14:paraId="69A40E4C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650A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籍  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06957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5E63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民  族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D2A3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85059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出生地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F4929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9A23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66A02528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574C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5AE7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20A8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pacing w:val="-3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30"/>
                <w:sz w:val="28"/>
                <w:szCs w:val="28"/>
              </w:rPr>
              <w:t>入党（团）时间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A1F15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713C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健康状况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F7D5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6A336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4263A121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67DE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专业技</w:t>
            </w:r>
          </w:p>
          <w:p w14:paraId="2BA37E8D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宋体" w:hint="eastAsia"/>
                <w:sz w:val="28"/>
                <w:szCs w:val="28"/>
              </w:rPr>
              <w:t>术职务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AA4F7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764F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爱好及特长</w:t>
            </w:r>
          </w:p>
        </w:tc>
        <w:tc>
          <w:tcPr>
            <w:tcW w:w="36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D570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0506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27053A8E" w14:textId="77777777" w:rsidTr="001A628C">
        <w:trPr>
          <w:trHeight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942D6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学  历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C908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E281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学  位</w:t>
            </w:r>
          </w:p>
        </w:tc>
        <w:tc>
          <w:tcPr>
            <w:tcW w:w="4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4E86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15D34D94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42531" w14:textId="77777777" w:rsidR="00CA28D5" w:rsidRDefault="00CA28D5" w:rsidP="001A628C">
            <w:pPr>
              <w:spacing w:line="32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Cs w:val="21"/>
              </w:rPr>
              <w:t>毕业时间、院校系及专业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86D7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CF3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pacing w:val="-3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3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DE33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48C23DF0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3F4C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1E06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B1AD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pacing w:val="-3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3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4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D697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61BF7551" w14:textId="77777777" w:rsidTr="001A628C">
        <w:trPr>
          <w:trHeight w:hRule="exact" w:val="850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F0D48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D6EF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7554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pacing w:val="-3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3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4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19DA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314551C3" w14:textId="77777777" w:rsidTr="001A628C">
        <w:trPr>
          <w:trHeight w:val="3913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49C5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主要学习</w:t>
            </w:r>
          </w:p>
          <w:p w14:paraId="10ED7485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及</w:t>
            </w:r>
          </w:p>
          <w:p w14:paraId="009BC26D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工作经历</w:t>
            </w:r>
          </w:p>
        </w:tc>
        <w:tc>
          <w:tcPr>
            <w:tcW w:w="82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743C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783E1B2E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01A5A2FC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4A6A46FB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6A31F62E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19BE36B4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A28D5" w14:paraId="068FE646" w14:textId="77777777" w:rsidTr="001A628C">
        <w:trPr>
          <w:trHeight w:val="2684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6C6C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lastRenderedPageBreak/>
              <w:t>主要奖惩情况</w:t>
            </w:r>
          </w:p>
        </w:tc>
        <w:tc>
          <w:tcPr>
            <w:tcW w:w="82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4920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3B6BF497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379325E4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23216363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52EE9259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257141D1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04F6AE78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676954A6" w14:textId="77777777" w:rsidTr="001A628C">
        <w:trPr>
          <w:trHeight w:val="2537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1B32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本 人</w:t>
            </w:r>
          </w:p>
          <w:p w14:paraId="5FC2504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承 诺</w:t>
            </w:r>
          </w:p>
        </w:tc>
        <w:tc>
          <w:tcPr>
            <w:tcW w:w="82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DC832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2646064D" w14:textId="77777777" w:rsidR="00CA28D5" w:rsidRDefault="00CA28D5" w:rsidP="001A628C">
            <w:pPr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本人已认真阅读并理解本次招聘简章，对所提供应聘材料真实有效性负责，愿意承担因不实带来的一切后果。</w:t>
            </w:r>
          </w:p>
          <w:p w14:paraId="676C6D2B" w14:textId="77777777" w:rsidR="00CA28D5" w:rsidRDefault="00CA28D5" w:rsidP="001A628C">
            <w:pPr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45A5097A" w14:textId="77777777" w:rsidR="00CA28D5" w:rsidRDefault="00CA28D5" w:rsidP="001A628C">
            <w:pPr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考生签字（盖手印）：　　　　　　　　　　　　年　月　日</w:t>
            </w:r>
          </w:p>
        </w:tc>
      </w:tr>
      <w:tr w:rsidR="00CA28D5" w14:paraId="7EDE0F06" w14:textId="77777777" w:rsidTr="001A628C">
        <w:trPr>
          <w:trHeight w:val="3216"/>
          <w:jc w:val="center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16182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在校（或工作）期间任职情况和科研成果、论文发表和参加社会实践情况</w:t>
            </w:r>
          </w:p>
        </w:tc>
        <w:tc>
          <w:tcPr>
            <w:tcW w:w="82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A613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77FDE551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62533A07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2DE60412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6C370519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15CB72C4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38FE8539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14:paraId="1749A224" w14:textId="77777777" w:rsidR="00CA28D5" w:rsidRDefault="00CA28D5" w:rsidP="001A628C">
            <w:pPr>
              <w:spacing w:line="36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4FC920E3" w14:textId="77777777" w:rsidTr="001A628C">
        <w:trPr>
          <w:trHeight w:hRule="exact" w:val="716"/>
          <w:jc w:val="center"/>
        </w:trPr>
        <w:tc>
          <w:tcPr>
            <w:tcW w:w="1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521E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家庭</w:t>
            </w:r>
          </w:p>
          <w:p w14:paraId="3CA202F8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主要</w:t>
            </w:r>
          </w:p>
          <w:p w14:paraId="2E58B52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成员</w:t>
            </w:r>
          </w:p>
          <w:p w14:paraId="1C2AFAA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及</w:t>
            </w:r>
          </w:p>
          <w:p w14:paraId="37DDBB52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重要</w:t>
            </w:r>
          </w:p>
          <w:p w14:paraId="5068018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社会</w:t>
            </w:r>
          </w:p>
          <w:p w14:paraId="411019A6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关系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4BB37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称谓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EF28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A7B0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年龄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D96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3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986E6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工作单位及职务</w:t>
            </w:r>
          </w:p>
        </w:tc>
      </w:tr>
      <w:tr w:rsidR="00CA28D5" w14:paraId="62D3BB91" w14:textId="77777777" w:rsidTr="001A628C">
        <w:trPr>
          <w:trHeight w:hRule="exact" w:val="854"/>
          <w:jc w:val="center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F7DB4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6490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CFF24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E15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C71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3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61E42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29776436" w14:textId="77777777" w:rsidTr="001A628C">
        <w:trPr>
          <w:trHeight w:hRule="exact" w:val="850"/>
          <w:jc w:val="center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F9199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1985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071D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6930B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C69F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3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78007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7B901A8B" w14:textId="77777777" w:rsidTr="001A628C">
        <w:trPr>
          <w:trHeight w:hRule="exact" w:val="850"/>
          <w:jc w:val="center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C3306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4AFD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B5A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7ED01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C2172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3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BE36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253E8811" w14:textId="77777777" w:rsidTr="001A628C">
        <w:trPr>
          <w:trHeight w:hRule="exact" w:val="850"/>
          <w:jc w:val="center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739CF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1A905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DF118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FC1C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2A89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3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9C02E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CA28D5" w14:paraId="25F1AF24" w14:textId="77777777" w:rsidTr="001A628C">
        <w:trPr>
          <w:trHeight w:hRule="exact" w:val="850"/>
          <w:jc w:val="center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C878" w14:textId="77777777" w:rsidR="00CA28D5" w:rsidRDefault="00CA28D5" w:rsidP="001A628C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58AB3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A61A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F32AC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7DACE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3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075F" w14:textId="77777777" w:rsidR="00CA28D5" w:rsidRDefault="00CA28D5" w:rsidP="001A628C">
            <w:pPr>
              <w:spacing w:line="36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</w:tbl>
    <w:p w14:paraId="07376FE4" w14:textId="77777777" w:rsidR="009F4A64" w:rsidRDefault="009F4A64"/>
    <w:sectPr w:rsidR="009F4A64" w:rsidSect="00CA28D5">
      <w:pgSz w:w="11906" w:h="16838" w:code="9"/>
      <w:pgMar w:top="1474" w:right="1797" w:bottom="1276" w:left="1797" w:header="1588" w:footer="44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3A302" w14:textId="77777777" w:rsidR="002B5EA4" w:rsidRDefault="002B5EA4" w:rsidP="00CA28D5">
      <w:r>
        <w:separator/>
      </w:r>
    </w:p>
  </w:endnote>
  <w:endnote w:type="continuationSeparator" w:id="0">
    <w:p w14:paraId="6D093E95" w14:textId="77777777" w:rsidR="002B5EA4" w:rsidRDefault="002B5EA4" w:rsidP="00CA2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2FF8DF" w14:textId="77777777" w:rsidR="002B5EA4" w:rsidRDefault="002B5EA4" w:rsidP="00CA28D5">
      <w:r>
        <w:separator/>
      </w:r>
    </w:p>
  </w:footnote>
  <w:footnote w:type="continuationSeparator" w:id="0">
    <w:p w14:paraId="5724B5F2" w14:textId="77777777" w:rsidR="002B5EA4" w:rsidRDefault="002B5EA4" w:rsidP="00CA28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6FE"/>
    <w:rsid w:val="002B5EA4"/>
    <w:rsid w:val="00803AD2"/>
    <w:rsid w:val="00891D65"/>
    <w:rsid w:val="009F4A64"/>
    <w:rsid w:val="00CA28D5"/>
    <w:rsid w:val="00CB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6304A5-CAE9-4FDB-8EE8-80E8F144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8D5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28D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28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28D5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28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2021-01-14T05:18:00Z</dcterms:created>
  <dcterms:modified xsi:type="dcterms:W3CDTF">2021-01-14T05:19:00Z</dcterms:modified>
</cp:coreProperties>
</file>