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EBC" w:rsidRDefault="00D6617F">
      <w:pPr>
        <w:pStyle w:val="a5"/>
        <w:widowControl/>
        <w:spacing w:beforeAutospacing="0" w:afterAutospacing="0" w:line="597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</w:p>
    <w:tbl>
      <w:tblPr>
        <w:tblW w:w="9193" w:type="dxa"/>
        <w:jc w:val="center"/>
        <w:tblInd w:w="2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83"/>
        <w:gridCol w:w="765"/>
        <w:gridCol w:w="195"/>
        <w:gridCol w:w="435"/>
        <w:gridCol w:w="1080"/>
        <w:gridCol w:w="537"/>
        <w:gridCol w:w="723"/>
        <w:gridCol w:w="1138"/>
        <w:gridCol w:w="77"/>
        <w:gridCol w:w="1261"/>
        <w:gridCol w:w="1599"/>
      </w:tblGrid>
      <w:tr w:rsidR="00E74EBC">
        <w:trPr>
          <w:trHeight w:val="705"/>
          <w:jc w:val="center"/>
        </w:trPr>
        <w:tc>
          <w:tcPr>
            <w:tcW w:w="9193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36"/>
                <w:szCs w:val="36"/>
                <w:shd w:val="clear" w:color="060000" w:fill="FFFFFF"/>
              </w:rPr>
              <w:t>重庆市荣昌区公益性</w:t>
            </w:r>
            <w:r>
              <w:rPr>
                <w:rFonts w:ascii="黑体" w:eastAsia="黑体" w:hAnsi="宋体"/>
                <w:color w:val="000000"/>
                <w:kern w:val="0"/>
                <w:sz w:val="36"/>
                <w:szCs w:val="36"/>
                <w:shd w:val="clear" w:color="060000" w:fill="FFFFFF"/>
              </w:rPr>
              <w:t>岗位</w:t>
            </w:r>
            <w:r>
              <w:rPr>
                <w:rFonts w:ascii="黑体" w:eastAsia="黑体" w:hAnsi="宋体" w:hint="eastAsia"/>
                <w:kern w:val="0"/>
                <w:sz w:val="36"/>
                <w:szCs w:val="36"/>
              </w:rPr>
              <w:t>报名登记表</w:t>
            </w:r>
          </w:p>
        </w:tc>
      </w:tr>
      <w:tr w:rsidR="00E74EBC">
        <w:trPr>
          <w:trHeight w:val="405"/>
          <w:jc w:val="center"/>
        </w:trPr>
        <w:tc>
          <w:tcPr>
            <w:tcW w:w="9193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　　　　　　　　　　　　　</w:t>
            </w: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                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填表日期：　　　年　　月　　日</w:t>
            </w:r>
          </w:p>
        </w:tc>
      </w:tr>
      <w:tr w:rsidR="00E74EBC">
        <w:trPr>
          <w:trHeight w:val="585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   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139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性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别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民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 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族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9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 w:rsidR="00E74EBC">
        <w:trPr>
          <w:trHeight w:val="585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3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9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E74EBC">
            <w:pPr>
              <w:jc w:val="center"/>
              <w:rPr>
                <w:rFonts w:ascii="宋体"/>
                <w:sz w:val="24"/>
              </w:rPr>
            </w:pPr>
          </w:p>
        </w:tc>
      </w:tr>
      <w:tr w:rsidR="00E74EBC">
        <w:trPr>
          <w:trHeight w:val="618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6211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    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镇（街道）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     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村（社区）</w:t>
            </w:r>
          </w:p>
        </w:tc>
        <w:tc>
          <w:tcPr>
            <w:tcW w:w="159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E74EBC">
            <w:pPr>
              <w:jc w:val="center"/>
              <w:rPr>
                <w:rFonts w:ascii="宋体"/>
                <w:sz w:val="24"/>
              </w:rPr>
            </w:pPr>
          </w:p>
        </w:tc>
      </w:tr>
      <w:tr w:rsidR="00E74EBC">
        <w:trPr>
          <w:trHeight w:val="585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01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93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74EBC">
        <w:trPr>
          <w:trHeight w:val="585"/>
          <w:jc w:val="center"/>
        </w:trPr>
        <w:tc>
          <w:tcPr>
            <w:tcW w:w="234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毕业时间、学校及专业</w:t>
            </w:r>
          </w:p>
        </w:tc>
        <w:tc>
          <w:tcPr>
            <w:tcW w:w="685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E74E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74EBC">
        <w:trPr>
          <w:trHeight w:val="585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87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5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74EBC">
        <w:trPr>
          <w:trHeight w:val="3129"/>
          <w:jc w:val="center"/>
        </w:trPr>
        <w:tc>
          <w:tcPr>
            <w:tcW w:w="2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报考条件</w:t>
            </w:r>
          </w:p>
          <w:p w:rsidR="00E74EBC" w:rsidRDefault="00D661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（请在□内画“√”）</w:t>
            </w:r>
          </w:p>
        </w:tc>
        <w:tc>
          <w:tcPr>
            <w:tcW w:w="704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（一）男五十周岁、女四十周岁以上的登记失业人员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</w:p>
          <w:p w:rsidR="00E74EBC" w:rsidRDefault="00D661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（二）最低生活保障家庭的登记失业人员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</w:p>
          <w:p w:rsidR="00E74EBC" w:rsidRDefault="00D661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（三）零就业家庭的登记失业人员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</w:p>
          <w:p w:rsidR="00E74EBC" w:rsidRDefault="00D661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（四）离校两年内的登记失业高校毕业生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</w:p>
          <w:p w:rsidR="00E74EBC" w:rsidRDefault="00D661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（五）农村建卡贫困户中的登记失业人员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</w:p>
          <w:p w:rsidR="00E74EBC" w:rsidRDefault="00D661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（六）登记失业的残疾人员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</w:p>
          <w:p w:rsidR="00E74EBC" w:rsidRDefault="00D661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（七）登记失业的复员退伍军人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</w:p>
          <w:p w:rsidR="00E74EBC" w:rsidRDefault="00D661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（八）登记失业的刑满释放人员、戒毒康复人员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</w:p>
          <w:p w:rsidR="00E74EBC" w:rsidRDefault="00D661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（九）登记失业的化解过剩产能企业职工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</w:p>
          <w:p w:rsidR="00E74EBC" w:rsidRDefault="00D661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（十）市政府确定的其他就业困难人员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</w:p>
        </w:tc>
      </w:tr>
      <w:tr w:rsidR="00E74EBC">
        <w:trPr>
          <w:trHeight w:val="2383"/>
          <w:jc w:val="center"/>
        </w:trPr>
        <w:tc>
          <w:tcPr>
            <w:tcW w:w="2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个人简历</w:t>
            </w:r>
          </w:p>
        </w:tc>
        <w:tc>
          <w:tcPr>
            <w:tcW w:w="704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E74EBC">
        <w:trPr>
          <w:trHeight w:val="731"/>
          <w:jc w:val="center"/>
        </w:trPr>
        <w:tc>
          <w:tcPr>
            <w:tcW w:w="2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个人特长</w:t>
            </w:r>
          </w:p>
        </w:tc>
        <w:tc>
          <w:tcPr>
            <w:tcW w:w="7045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E74EBC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74EBC">
        <w:trPr>
          <w:trHeight w:val="555"/>
          <w:jc w:val="center"/>
        </w:trPr>
        <w:tc>
          <w:tcPr>
            <w:tcW w:w="9193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E74EBC" w:rsidRDefault="00D6617F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黑体" w:eastAsia="黑体" w:hAnsi="宋体" w:hint="eastAsia"/>
                <w:kern w:val="0"/>
                <w:sz w:val="22"/>
                <w:szCs w:val="22"/>
              </w:rPr>
              <w:t>注：</w:t>
            </w:r>
            <w:r>
              <w:rPr>
                <w:rFonts w:ascii="黑体" w:eastAsia="黑体" w:hAnsi="宋体" w:hint="eastAsia"/>
                <w:kern w:val="0"/>
                <w:sz w:val="22"/>
                <w:szCs w:val="22"/>
              </w:rPr>
              <w:t xml:space="preserve"> </w:t>
            </w:r>
            <w:r>
              <w:rPr>
                <w:rFonts w:ascii="黑体" w:eastAsia="黑体" w:hAnsi="宋体" w:hint="eastAsia"/>
                <w:kern w:val="0"/>
                <w:sz w:val="22"/>
                <w:szCs w:val="22"/>
              </w:rPr>
              <w:t>报名人员需认真填写报名登记表，要求字迹工整，不得涂改。</w:t>
            </w:r>
          </w:p>
        </w:tc>
      </w:tr>
    </w:tbl>
    <w:p w:rsidR="00E74EBC" w:rsidRDefault="00E74EBC">
      <w:pPr>
        <w:pStyle w:val="a5"/>
        <w:widowControl/>
        <w:spacing w:beforeAutospacing="0" w:afterAutospacing="0" w:line="12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sectPr w:rsidR="00E74EBC" w:rsidSect="00E74EBC">
      <w:footerReference w:type="default" r:id="rId8"/>
      <w:pgSz w:w="11906" w:h="16838"/>
      <w:pgMar w:top="1984" w:right="1757" w:bottom="1984" w:left="1757" w:header="851" w:footer="992" w:gutter="0"/>
      <w:cols w:space="720"/>
      <w:docGrid w:type="lines" w:linePitch="31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17F" w:rsidRDefault="00D6617F" w:rsidP="00E74EBC">
      <w:r>
        <w:separator/>
      </w:r>
    </w:p>
  </w:endnote>
  <w:endnote w:type="continuationSeparator" w:id="1">
    <w:p w:rsidR="00D6617F" w:rsidRDefault="00D6617F" w:rsidP="00E74E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4EBC" w:rsidRDefault="00E74EBC">
    <w:pPr>
      <w:pStyle w:val="a3"/>
    </w:pPr>
    <w:r>
      <w:pict>
        <v:rect id="文本框 1" o:spid="_x0000_s2049" style="position:absolute;margin-left:0;margin-top:0;width:2in;height:2in;z-index:251658240;mso-wrap-style:none;mso-position-horizontal:center;mso-position-horizontal-relative:margin" o:preferrelative="t" filled="f" stroked="f">
          <v:textbox style="mso-fit-shape-to-text:t" inset="0,0,0,0">
            <w:txbxContent>
              <w:p w:rsidR="00E74EBC" w:rsidRDefault="00E74EBC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D6617F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A1204A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17F" w:rsidRDefault="00D6617F" w:rsidP="00E74EBC">
      <w:r>
        <w:separator/>
      </w:r>
    </w:p>
  </w:footnote>
  <w:footnote w:type="continuationSeparator" w:id="1">
    <w:p w:rsidR="00D6617F" w:rsidRDefault="00D6617F" w:rsidP="00E74E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175A46"/>
    <w:multiLevelType w:val="singleLevel"/>
    <w:tmpl w:val="5C175A46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5CCE3838"/>
    <w:multiLevelType w:val="singleLevel"/>
    <w:tmpl w:val="5CCE3838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VerticalSpacing w:val="156"/>
  <w:displayVerticalDrawingGridEvery w:val="2"/>
  <w:noPunctuationKerning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3F5327BC"/>
    <w:rsid w:val="00A1204A"/>
    <w:rsid w:val="00D6617F"/>
    <w:rsid w:val="00E74EBC"/>
    <w:rsid w:val="047C59ED"/>
    <w:rsid w:val="0E5F6281"/>
    <w:rsid w:val="106E33DF"/>
    <w:rsid w:val="1E976C4A"/>
    <w:rsid w:val="2AD53EF3"/>
    <w:rsid w:val="2D904F2C"/>
    <w:rsid w:val="2E1E6D81"/>
    <w:rsid w:val="302B35DE"/>
    <w:rsid w:val="343F5ED7"/>
    <w:rsid w:val="3F5327BC"/>
    <w:rsid w:val="4BFB5A2D"/>
    <w:rsid w:val="4D4B29FF"/>
    <w:rsid w:val="4D596EAD"/>
    <w:rsid w:val="50E3280B"/>
    <w:rsid w:val="568A07D6"/>
    <w:rsid w:val="58AC4DC3"/>
    <w:rsid w:val="59A822B8"/>
    <w:rsid w:val="5A6F6ECB"/>
    <w:rsid w:val="65DD5D9E"/>
    <w:rsid w:val="6626494D"/>
    <w:rsid w:val="67F425D6"/>
    <w:rsid w:val="70E803F4"/>
    <w:rsid w:val="7774001B"/>
    <w:rsid w:val="77F24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4EBC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74EB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74EB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E74EBC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sid w:val="00E74EBC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重庆市荣昌区科学技术协会</dc:title>
  <dc:creator>kexie935</dc:creator>
  <cp:lastModifiedBy>PC</cp:lastModifiedBy>
  <cp:revision>1</cp:revision>
  <cp:lastPrinted>2020-04-13T07:45:00Z</cp:lastPrinted>
  <dcterms:created xsi:type="dcterms:W3CDTF">2018-12-17T08:00:00Z</dcterms:created>
  <dcterms:modified xsi:type="dcterms:W3CDTF">2020-04-16T08:01:00Z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