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081" w:rsidRDefault="00316081" w:rsidP="00316081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3</w:t>
      </w:r>
    </w:p>
    <w:p w:rsidR="00316081" w:rsidRDefault="00316081" w:rsidP="00316081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316081" w:rsidRDefault="00316081" w:rsidP="00316081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hyperlink r:id="rId6" w:history="1">
        <w:r>
          <w:rPr>
            <w:rFonts w:hint="eastAsia"/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316081" w:rsidRDefault="00316081" w:rsidP="00316081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316081" w:rsidRDefault="00316081" w:rsidP="00316081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民航新疆管理局：</w:t>
      </w:r>
    </w:p>
    <w:p w:rsidR="00316081" w:rsidRDefault="00316081" w:rsidP="00316081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cs="宋体" w:hint="eastAsia"/>
          <w:kern w:val="0"/>
          <w:sz w:val="32"/>
          <w:szCs w:val="32"/>
        </w:rPr>
        <w:t>XXXXXXXXX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316081" w:rsidRDefault="00316081" w:rsidP="00316081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联系电话：</w:t>
      </w:r>
      <w:r>
        <w:rPr>
          <w:rFonts w:eastAsia="仿宋_GB2312" w:cs="宋体" w:hint="eastAsia"/>
          <w:kern w:val="0"/>
          <w:sz w:val="32"/>
          <w:szCs w:val="32"/>
        </w:rPr>
        <w:t>XXX-XXXXXXXX</w:t>
      </w:r>
    </w:p>
    <w:p w:rsidR="00316081" w:rsidRDefault="00316081" w:rsidP="00316081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316081" w:rsidRDefault="00316081" w:rsidP="00316081">
      <w:pPr>
        <w:widowControl/>
        <w:wordWrap w:val="0"/>
        <w:ind w:right="280" w:firstLineChars="160" w:firstLine="448"/>
        <w:jc w:val="righ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>签名（考生本人手写）：</w:t>
      </w:r>
      <w:r>
        <w:rPr>
          <w:rFonts w:eastAsia="仿宋_GB2312" w:cs="宋体" w:hint="eastAsia"/>
          <w:kern w:val="0"/>
          <w:sz w:val="28"/>
          <w:szCs w:val="28"/>
        </w:rPr>
        <w:t xml:space="preserve">      </w:t>
      </w:r>
    </w:p>
    <w:p w:rsidR="00316081" w:rsidRDefault="00316081" w:rsidP="00316081">
      <w:pPr>
        <w:widowControl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 xml:space="preserve">  </w:t>
      </w:r>
      <w:r>
        <w:rPr>
          <w:rFonts w:eastAsia="仿宋_GB2312" w:cs="宋体" w:hint="eastAsia"/>
          <w:kern w:val="0"/>
          <w:sz w:val="28"/>
          <w:szCs w:val="28"/>
        </w:rPr>
        <w:t>日期：</w:t>
      </w:r>
    </w:p>
    <w:p w:rsidR="00316081" w:rsidRDefault="00316081" w:rsidP="00316081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316081" w:rsidRDefault="00316081" w:rsidP="00316081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316081" w:rsidRDefault="00316081" w:rsidP="00316081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身份证复印件粘贴处</w:t>
      </w:r>
    </w:p>
    <w:p w:rsidR="00316081" w:rsidRDefault="00316081" w:rsidP="00316081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28"/>
          <w:szCs w:val="28"/>
        </w:rPr>
        <w:t>（正反面）</w:t>
      </w:r>
    </w:p>
    <w:p w:rsidR="00316081" w:rsidRDefault="00316081" w:rsidP="00316081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316081" w:rsidRDefault="00316081" w:rsidP="00316081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316081" w:rsidRDefault="00316081" w:rsidP="00316081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316081" w:rsidRDefault="00316081" w:rsidP="00316081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316081" w:rsidRDefault="00316081" w:rsidP="00316081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316081" w:rsidRDefault="00316081" w:rsidP="00316081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sectPr w:rsidR="00316081" w:rsidSect="006F54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9C4" w:rsidRDefault="005A79C4" w:rsidP="00316081">
      <w:r>
        <w:separator/>
      </w:r>
    </w:p>
  </w:endnote>
  <w:endnote w:type="continuationSeparator" w:id="1">
    <w:p w:rsidR="005A79C4" w:rsidRDefault="005A79C4" w:rsidP="003160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9C4" w:rsidRDefault="005A79C4" w:rsidP="00316081">
      <w:r>
        <w:separator/>
      </w:r>
    </w:p>
  </w:footnote>
  <w:footnote w:type="continuationSeparator" w:id="1">
    <w:p w:rsidR="005A79C4" w:rsidRDefault="005A79C4" w:rsidP="003160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081"/>
    <w:rsid w:val="00316081"/>
    <w:rsid w:val="005A7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08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0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0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0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caac</dc:creator>
  <cp:keywords/>
  <dc:description/>
  <cp:lastModifiedBy>caac</cp:lastModifiedBy>
  <cp:revision>2</cp:revision>
  <dcterms:created xsi:type="dcterms:W3CDTF">2018-02-09T13:11:00Z</dcterms:created>
  <dcterms:modified xsi:type="dcterms:W3CDTF">2018-02-09T13:12:00Z</dcterms:modified>
</cp:coreProperties>
</file>